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33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7F2E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33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330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899ED2" w:rsidR="00CC1B32" w:rsidRPr="00CC1B32" w:rsidRDefault="009733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CE69E2" w:rsidR="006E15B7" w:rsidRPr="00D72FD1" w:rsidRDefault="009733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492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2D0551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C58CB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2B952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1D5F89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2FE024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0B88F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E65D1B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A1C398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CDE75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65F0C3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20F91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560ED8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B7C12A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DD3499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982A50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FC4693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E69D5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A15F6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1B8BF4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B77DBB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B55EF7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1CBB39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DD743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932A95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440523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A7F85E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A386C9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68090E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F01286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8B64F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E590D5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F22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AB9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3C9F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8C3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24D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BD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A5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857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641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925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892605" w:rsidR="006E15B7" w:rsidRPr="00D72FD1" w:rsidRDefault="009733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D04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401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E4B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1D4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B4E5A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2AE11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35FB8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5766EE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8E9010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907C99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2838FA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3061F3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788056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D86F3C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262BD2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CE6576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6E5D0B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7E2133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897C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330BA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A8DE2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2B0EE1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C8820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64B0C5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031EA5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5D643B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0E092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D80368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E194AC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27077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E57F74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42F31E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35DF0E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5CF02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34BD36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4B9D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86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71A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C46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DA0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42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4C7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4851BE" w:rsidR="006E15B7" w:rsidRPr="00D72FD1" w:rsidRDefault="009733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4D081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2DCADA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339EE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56A70B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5A1FF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D3D79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EC3DE9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ADA85F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03F1F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644C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4D9CF4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66044D" w:rsidR="006E15B7" w:rsidRPr="00973305" w:rsidRDefault="009733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0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27D39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25932E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C207C3" w:rsidR="006E15B7" w:rsidRPr="00973305" w:rsidRDefault="009733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B5E859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19DE6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E4C9A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2C221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79C8CB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2E04D4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F624B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1D186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CC5E82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95D4DE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67E5C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E22B9D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ABED68" w:rsidR="006E15B7" w:rsidRPr="00973305" w:rsidRDefault="009733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0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1C7892" w:rsidR="006E15B7" w:rsidRPr="00CC1B32" w:rsidRDefault="00973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6C6C2F" w:rsidR="006E15B7" w:rsidRPr="00CC1B32" w:rsidRDefault="00973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F2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F61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2EE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8E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D5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F48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5B5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513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360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D9C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C5F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E08D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1F5ABF" w:rsidR="0051614F" w:rsidRPr="00CC1B32" w:rsidRDefault="009733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350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14CDA5" w:rsidR="0051614F" w:rsidRPr="00CC1B32" w:rsidRDefault="009733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9C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E98FF6" w:rsidR="0051614F" w:rsidRPr="00CC1B32" w:rsidRDefault="009733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7D1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942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B88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1D1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8B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CD9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A83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7BF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79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D9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D7E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A287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1E1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330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