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70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CC8E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70C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70C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31FC59" w:rsidR="00CC1B32" w:rsidRPr="00CC1B32" w:rsidRDefault="003970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D5BE0D" w:rsidR="006E15B7" w:rsidRPr="00D72FD1" w:rsidRDefault="003970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1CCA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D2895E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13C02D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9A7972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B572CE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46F78A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DBA0FD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0E012E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35794E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8638A8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49B47A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6DAFE5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FEEE7A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C3B74E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3F8C87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939B6E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6288FD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225EF1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647D56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19949F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81AC09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85A9A8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239801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EED26B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5CAA38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989656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7F00BE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76239A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91A09F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7A8F8B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6CB5BE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580278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637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EA6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2C9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CE61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8FB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08E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07D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B92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714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94C4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F7FFA5" w:rsidR="006E15B7" w:rsidRPr="00D72FD1" w:rsidRDefault="003970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22B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CCB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32C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E12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398D26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AAC3B2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30721F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429310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880760" w:rsidR="006E15B7" w:rsidRPr="003970C9" w:rsidRDefault="003970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0C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2A7285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051FC1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9F2E35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E78DE9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383903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AE94CB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4D3E3A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FBF70D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6D9752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720779" w:rsidR="006E15B7" w:rsidRPr="003970C9" w:rsidRDefault="003970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0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B276C4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FA916E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6DAACC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13D959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706974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B10C96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853E3D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255396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F1979E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D46138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7F35B5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5F3BE7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6E63DE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9D99F6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0290C2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9AF905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502F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42B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268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21C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F22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28E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812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48DB96" w:rsidR="006E15B7" w:rsidRPr="00D72FD1" w:rsidRDefault="003970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F305E1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A7636A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6DA2AF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CABCD1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DCD68E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8F4F84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568655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FC93DC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5D9A7E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801BFB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3AE9BC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99E3A3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0D191C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EA229D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66A528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21568C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523D30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F95A63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EF7332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854BB4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03544C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9E35D4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B94914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C9EA97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98EF20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CE5BEE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BEC297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66E205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343158" w:rsidR="006E15B7" w:rsidRPr="00CC1B32" w:rsidRDefault="003970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43C7AF" w:rsidR="006E15B7" w:rsidRPr="00CC1B32" w:rsidRDefault="003970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503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B11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4BC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047F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8CC2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0393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42F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920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68B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F72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D8C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94A9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298F6B" w:rsidR="0051614F" w:rsidRPr="00CC1B32" w:rsidRDefault="003970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BC0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E1670D" w:rsidR="0051614F" w:rsidRPr="00CC1B32" w:rsidRDefault="003970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608E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2B90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53F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47AE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F3E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F955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553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405B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56A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FDEC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048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746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05E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B570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90E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970C9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