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75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076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752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752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2079A4" w:rsidR="00CC1B32" w:rsidRPr="00CC1B32" w:rsidRDefault="00A075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2DFD48" w:rsidR="006E15B7" w:rsidRPr="00D72FD1" w:rsidRDefault="00A075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12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C4994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F08C29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3FFB09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50DC0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047D35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1F3370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5CC82A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7D9DE0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38835F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5DDD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E17F7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346E4C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C91719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6228E4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0BC2C3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0FBDBA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2F1C28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202B0D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698961" w:rsidR="006E15B7" w:rsidRPr="00A07520" w:rsidRDefault="00A075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52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A8667F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B578E9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187B9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0D00F4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9709CC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72BAA5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00EC9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A27C0B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FC7949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0DC75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0BF82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C9A514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ED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A7A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AC4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B6A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4738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D6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F4E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CB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592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59A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E00FD1" w:rsidR="006E15B7" w:rsidRPr="00D72FD1" w:rsidRDefault="00A075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AFF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638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DB8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B10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B80690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D97FF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2B32A5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B01732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7BEAA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805EDC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D9D2F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9D55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BA5A5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E0D749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E0DCD2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5F8291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55610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4B6CC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CAA8D7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98A8F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8A0D8C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6973B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62824F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612EF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54A79D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D77D00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1FAEE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F6A4BB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599EC9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C04797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41A63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79851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2A31CE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BA85A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156D4E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0F2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ADF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04B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B85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C62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B2F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0D8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BE5288" w:rsidR="006E15B7" w:rsidRPr="00D72FD1" w:rsidRDefault="00A075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DFC58E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73CD5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D2144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425FF1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16D141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3876BE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D1E8CE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D0CC29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24FFF3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75660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BCCEC3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D3C85C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76AE18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164BD1" w:rsidR="006E15B7" w:rsidRPr="00A07520" w:rsidRDefault="00A075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52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23647" w:rsidR="006E15B7" w:rsidRPr="00A07520" w:rsidRDefault="00A075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52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0044B6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34E83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5B553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9BD14A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CF310E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7CE84E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217688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0FF3F5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EA323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1A936E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8FC7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AB9AB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55C3F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5D2431" w:rsidR="006E15B7" w:rsidRPr="00CC1B32" w:rsidRDefault="00A07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55C62" w:rsidR="006E15B7" w:rsidRPr="00CC1B32" w:rsidRDefault="00A07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A60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B6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9F4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7D8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78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BD6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78B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AC3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79B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611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A92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B5B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652E84" w:rsidR="0051614F" w:rsidRPr="00CC1B32" w:rsidRDefault="00A07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A2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D999FE" w:rsidR="0051614F" w:rsidRPr="00CC1B32" w:rsidRDefault="00A07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975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C15C9B" w:rsidR="0051614F" w:rsidRPr="00CC1B32" w:rsidRDefault="00A075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30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16C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560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B88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F88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189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8C6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779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C02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E69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D85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3DE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F1B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752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