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12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BF8C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12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12F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2CA204" w:rsidR="00CC1B32" w:rsidRPr="00CC1B32" w:rsidRDefault="007612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3F3899" w:rsidR="006E15B7" w:rsidRPr="00D72FD1" w:rsidRDefault="007612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9D6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66ED1A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A5C846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906B4C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C2AE79" w:rsidR="006E15B7" w:rsidRPr="007612F9" w:rsidRDefault="007612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2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1802C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D63EB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59D262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3751D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D8D96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59AE8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5266F2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BABD0F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9C299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404E2E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C7C54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1A1D7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498D7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8B0134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0F898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FF9B6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88C4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F9934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29CFF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24EFB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3EEF8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70ED1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F32A9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C4547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86C41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159A8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983B3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38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851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A1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D1B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DA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733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ECD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E51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7FC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58B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80CBC7" w:rsidR="006E15B7" w:rsidRPr="00D72FD1" w:rsidRDefault="007612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923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52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C1A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A5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1C84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7F6A6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3F443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C061BF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3AF3B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30405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0FFB2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95EC7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849BF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964446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06F817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CA447B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98F6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DE7109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A1FB1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07701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1E9AA0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620E2F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05A93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DBFD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B3FB9F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4B9D3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397FEC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EFD6A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464424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B8F7E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85A595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9ED25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720499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35C0E9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A386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2D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C14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F31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D0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8CA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61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208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3530C8" w:rsidR="006E15B7" w:rsidRPr="00D72FD1" w:rsidRDefault="007612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B47DC4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E2C5C5" w:rsidR="006E15B7" w:rsidRPr="007612F9" w:rsidRDefault="007612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12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C11895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1E023C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F77C9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4B992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887198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F9B1BF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A94E6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7A2FC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3464F3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DFFEBD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BE73AB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62178F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B1764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26DF9D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E339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FC4BF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A79E04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BE800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2A97E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0488C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C3B003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CB1DA8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6E9C8C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2A0F7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B2989B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F2C451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8132ED" w:rsidR="006E15B7" w:rsidRPr="00CC1B32" w:rsidRDefault="007612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63E89" w:rsidR="006E15B7" w:rsidRPr="00CC1B32" w:rsidRDefault="007612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9F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B0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9A3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AAC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D69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07B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06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370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27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20C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808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EE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A286F5" w:rsidR="0051614F" w:rsidRPr="00CC1B32" w:rsidRDefault="00761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36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3D079" w:rsidR="0051614F" w:rsidRPr="00CC1B32" w:rsidRDefault="007612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209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E6C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62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F6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2DC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EE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2F0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1A7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EB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9A2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452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33D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85E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C0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86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12F9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