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62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BD44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62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62E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0883A1" w:rsidR="00CC1B32" w:rsidRPr="00CC1B32" w:rsidRDefault="00A162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6E59A5" w:rsidR="006E15B7" w:rsidRPr="00D72FD1" w:rsidRDefault="00A162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DB5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F23D30" w:rsidR="006E15B7" w:rsidRPr="00A162E6" w:rsidRDefault="00A162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2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7B911" w:rsidR="006E15B7" w:rsidRPr="00A162E6" w:rsidRDefault="00A162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2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72F91E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709915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F22A9D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97A34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5B6570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6EFAC1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CBAC3D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4A2E35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36BB70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E4F1A4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595BB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4A794B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E8AF93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D17EC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619F7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625C74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C8A8DB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3E440F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4AE51E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6FE649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B25B1C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F968D4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94DDB7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929033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59AD4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BAA8A0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82D881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7B5215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7A0811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944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A49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321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D5E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FFF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BB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514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3A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4A3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803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DA6D6D" w:rsidR="006E15B7" w:rsidRPr="00D72FD1" w:rsidRDefault="00A162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995F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EFE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214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E44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1769B1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B73A0B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F2ACB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D35B7E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EE18F7" w:rsidR="006E15B7" w:rsidRPr="00A162E6" w:rsidRDefault="00A162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2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9B1623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F106A5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C1341D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716044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4DE340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F15006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291A22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5FAE2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ABCB0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D3642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962E76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014E9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E86EE8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0257E6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E2ADC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80B88E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A6D8B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56E579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7757B5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FC9E5F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38EE99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487BD0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6AF4CF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D09ECB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42BE3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7C823A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9CE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8D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E1C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FBA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FC2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41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C21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DFDAD8" w:rsidR="006E15B7" w:rsidRPr="00D72FD1" w:rsidRDefault="00A162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5CAE18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DFB278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0FE19A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FC024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CE0470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AE7ED1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39F6E5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06FF60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9E9439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4C02A1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11201A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A72203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0D5742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8E4807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E517D9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C914A9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91033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AF00AA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CE4F0C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2813EC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6B5245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94906A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B670A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42EE80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60AA96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61CC7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B273A4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D8E1B8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74A29D" w:rsidR="006E15B7" w:rsidRPr="00CC1B32" w:rsidRDefault="00A1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964346" w:rsidR="006E15B7" w:rsidRPr="00CC1B32" w:rsidRDefault="00A1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FA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CDE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D6F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813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1B3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1ED4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C10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313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34D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6A8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795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D7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8B09A" w:rsidR="0051614F" w:rsidRPr="00CC1B32" w:rsidRDefault="00A16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E51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E7152B" w:rsidR="0051614F" w:rsidRPr="00CC1B32" w:rsidRDefault="00A16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8E5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2E894B" w:rsidR="0051614F" w:rsidRPr="00CC1B32" w:rsidRDefault="00A16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D14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42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600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723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617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658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2A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DA1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01A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A65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81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0C6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46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62E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