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0A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6296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0A6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0A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5A9840" w:rsidR="00CC1B32" w:rsidRPr="00CC1B32" w:rsidRDefault="005C0A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A6F9E5" w:rsidR="006E15B7" w:rsidRPr="00D72FD1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6AAB0" w:rsidR="006E15B7" w:rsidRPr="00AB2807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39F157" w:rsidR="006E15B7" w:rsidRPr="00AB2807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ACF0A4" w:rsidR="006E15B7" w:rsidRPr="00AB2807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32A846" w:rsidR="006E15B7" w:rsidRPr="00AB2807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3C7587" w:rsidR="006E15B7" w:rsidRPr="00AB2807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83DCC7" w:rsidR="006E15B7" w:rsidRPr="00AB2807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7F365C" w:rsidR="006E15B7" w:rsidRPr="00AB2807" w:rsidRDefault="005C0A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F77033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706D31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EF5FAD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622ED9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0F846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998538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6EE799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897C4B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DB7E9F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FEFB6B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FC7893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69D522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0405D1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0A721A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B22DFB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75AD78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79E516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04437A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52E436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226898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06C2F2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62499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A814A1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888365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1A71BB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451C84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8EF4CD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ED6976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D09A7" w:rsidR="006E15B7" w:rsidRPr="00CC1B32" w:rsidRDefault="005C0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9DE95A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F04302" w:rsidR="006E15B7" w:rsidRPr="00CC1B32" w:rsidRDefault="005C0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478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665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F61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EB6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246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77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F04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FE0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9F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550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7B9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E08A5" w:rsidR="006E15B7" w:rsidRPr="00D72FD1" w:rsidRDefault="005C0A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FC4906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14E3F2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9E8133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58E4A5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6029B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451696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5FBF6B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EA0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D22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383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B6F6B4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477715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F0660C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55377D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EA0CB9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AD0974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DD3BE2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5908EB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957624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C1066D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8FCB40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5A8AA5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6264EF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A0005C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7C5FB0" w:rsidR="003D6839" w:rsidRPr="005C0A6C" w:rsidRDefault="005C0A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A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F470F0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39ACEC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BF7D81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65A507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A953BD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40ADE7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609290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CDC7B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45D866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485550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99B7B9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29F459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5A383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A1CE3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9868D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DD0102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7CA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D1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415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141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2D4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C5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22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B46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33478E" w:rsidR="003D6839" w:rsidRPr="00D72FD1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E5A9BB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ECF829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447E94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7DE678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439166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47F406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83CDB0" w:rsidR="003D6839" w:rsidRPr="00AB2807" w:rsidRDefault="005C0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C0A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DA9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87C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DFC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D2E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20C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DB4022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0CFD6E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EB5EF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A48B9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F3B20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5C1CBC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C7725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EF98C7" w:rsidR="003D6839" w:rsidRPr="005C0A6C" w:rsidRDefault="005C0A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A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EC2082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10EAD0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BA92F6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C0297E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F63AA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C681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51CF56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6DFBF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711DB0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FF3F2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6EAFAA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601115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8A7C6B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9267B7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3C0709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BB346F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635E4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98754A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D262F3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76A8B1" w:rsidR="003D6839" w:rsidRPr="00CC1B32" w:rsidRDefault="005C0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FA116E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E5A930" w:rsidR="003D6839" w:rsidRPr="00CC1B32" w:rsidRDefault="005C0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987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09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B02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67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AEC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8AB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E1100A" w:rsidR="0051614F" w:rsidRPr="00CC1B32" w:rsidRDefault="005C0A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05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AB9B7" w:rsidR="0051614F" w:rsidRPr="00CC1B32" w:rsidRDefault="005C0A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05A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8C4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0AE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4C6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736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2CA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68B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4D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974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BF3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01B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EAC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E9F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989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CF7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0A6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