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5A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E34C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5A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5A6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98DDBD" w:rsidR="00CC1B32" w:rsidRPr="00CC1B32" w:rsidRDefault="005E5A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A3F105" w:rsidR="006E15B7" w:rsidRPr="00D72FD1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24EA4D" w:rsidR="006E15B7" w:rsidRPr="00AB2807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4D7DD" w:rsidR="006E15B7" w:rsidRPr="00AB2807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66C22A" w:rsidR="006E15B7" w:rsidRPr="00AB2807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FEC3F6" w:rsidR="006E15B7" w:rsidRPr="00AB2807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7F7F56" w:rsidR="006E15B7" w:rsidRPr="00AB2807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D5C1CA" w:rsidR="006E15B7" w:rsidRPr="00AB2807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7402BE" w:rsidR="006E15B7" w:rsidRPr="00AB2807" w:rsidRDefault="005E5A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03ABA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05EC6F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682D42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8F29EF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E52AA9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FFB492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F86B76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8ED28A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A51777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EF3292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2C0867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5CDAC2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B5DE42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5EF867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0ACA21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CA4AE7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9C583E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92BDCF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959F4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E022C8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78CF9A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221B8D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309692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160D7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E1FEB9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F32340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CE11A5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850198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31CF40" w:rsidR="006E15B7" w:rsidRPr="00CC1B32" w:rsidRDefault="005E5A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ACF1E5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40BF7F" w:rsidR="006E15B7" w:rsidRPr="00CC1B32" w:rsidRDefault="005E5A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FF4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A7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9A9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E9A3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38D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A95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5AE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B4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415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CCA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BEC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AA9C27" w:rsidR="006E15B7" w:rsidRPr="00D72FD1" w:rsidRDefault="005E5A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1B2864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4441DB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1517A2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EEADC3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43EC92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70FCED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23122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D4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B97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9E8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BD4972" w:rsidR="003D6839" w:rsidRPr="005E5A63" w:rsidRDefault="005E5A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A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7E251C" w:rsidR="003D6839" w:rsidRPr="005E5A63" w:rsidRDefault="005E5A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A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422F50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6F56EA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86A18A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AD96F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99551B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681211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F204D3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28C79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147EBA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BA7080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1FEFA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18FD23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3189DB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01329E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D439BB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91FE20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2F450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D2283E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A581DA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339A99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7D5A2D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F3C3E5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9E9E47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EAFB6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B54FA5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9BF4F7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C402C7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E427BA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E643D1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C45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812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F90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3C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CF7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648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1C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43D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1F7303" w:rsidR="003D6839" w:rsidRPr="00D72FD1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524C53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5B7AB5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247901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DAE5B2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A304D7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BCF496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AAB7FC" w:rsidR="003D6839" w:rsidRPr="00AB2807" w:rsidRDefault="005E5A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61F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B8C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8FC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8A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56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03B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F8E71D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1E9E58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CAD8E4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63B6C1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8CBCF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C1825E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BCCE47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F7946C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21170B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856446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42BED5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D40591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0FD9D0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BD2DB7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8C8235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645252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7917C8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ABAA04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85A4DE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951D38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A20899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994403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4C7D49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072CB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499DE0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4AFB8F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B347EF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1A9FF2" w:rsidR="003D6839" w:rsidRPr="00CC1B32" w:rsidRDefault="005E5A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0D1DAD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E6A333" w:rsidR="003D6839" w:rsidRPr="00CC1B32" w:rsidRDefault="005E5A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0FD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50A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45F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4C7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468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831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6D72EA" w:rsidR="0051614F" w:rsidRPr="00CC1B32" w:rsidRDefault="005E5A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79A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37BB36" w:rsidR="0051614F" w:rsidRPr="00CC1B32" w:rsidRDefault="005E5A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0C6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3EE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64C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EF2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682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CBC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950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06A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13C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BD7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80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B71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82A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4EC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CA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5A6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