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5A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E34C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5A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5A6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98DDBD" w:rsidR="00CC1B32" w:rsidRPr="00CC1B32" w:rsidRDefault="005E5A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A3F105" w:rsidR="006E15B7" w:rsidRPr="00D72FD1" w:rsidRDefault="005E5A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24EA4D" w:rsidR="006E15B7" w:rsidRPr="00AB2807" w:rsidRDefault="005E5A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84D7DD" w:rsidR="006E15B7" w:rsidRPr="00AB2807" w:rsidRDefault="005E5A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66C22A" w:rsidR="006E15B7" w:rsidRPr="00AB2807" w:rsidRDefault="005E5A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FEC3F6" w:rsidR="006E15B7" w:rsidRPr="00AB2807" w:rsidRDefault="005E5A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7F7F56" w:rsidR="006E15B7" w:rsidRPr="00AB2807" w:rsidRDefault="005E5A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D5C1CA" w:rsidR="006E15B7" w:rsidRPr="00AB2807" w:rsidRDefault="005E5A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7402BE" w:rsidR="006E15B7" w:rsidRPr="00AB2807" w:rsidRDefault="005E5A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03ABA" w:rsidR="006E15B7" w:rsidRPr="00CC1B32" w:rsidRDefault="005E5A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05EC6F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682D42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8F29EF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E52AA9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FFB492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F86B76" w:rsidR="006E15B7" w:rsidRPr="00CC1B32" w:rsidRDefault="005E5A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8ED28A" w:rsidR="006E15B7" w:rsidRPr="00CC1B32" w:rsidRDefault="005E5A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A51777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EF3292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2C0867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5CDAC2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B5DE42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5EF867" w:rsidR="006E15B7" w:rsidRPr="00CC1B32" w:rsidRDefault="005E5A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0ACA21" w:rsidR="006E15B7" w:rsidRPr="00CC1B32" w:rsidRDefault="005E5A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CA4AE7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9C583E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92BDCF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C959F4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E022C8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78CF9A" w:rsidR="006E15B7" w:rsidRPr="00CC1B32" w:rsidRDefault="005E5A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221B8D" w:rsidR="006E15B7" w:rsidRPr="00CC1B32" w:rsidRDefault="005E5A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309692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9160D7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E1FEB9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F32340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CE11A5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850198" w:rsidR="006E15B7" w:rsidRPr="00CC1B32" w:rsidRDefault="005E5A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31CF40" w:rsidR="006E15B7" w:rsidRPr="00CC1B32" w:rsidRDefault="005E5A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ACF1E5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40BF7F" w:rsidR="006E15B7" w:rsidRPr="00CC1B32" w:rsidRDefault="005E5A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FF4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FA7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9A9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E9A3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38D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A95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5AE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EB4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415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CCA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BEC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AA9C27" w:rsidR="006E15B7" w:rsidRPr="00D72FD1" w:rsidRDefault="005E5A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1B2864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4441DB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1517A2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EEADC3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43EC92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70FCED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423122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D4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B97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9E8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BD4972" w:rsidR="003D6839" w:rsidRPr="005E5A63" w:rsidRDefault="005E5A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A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7E251C" w:rsidR="003D6839" w:rsidRPr="005E5A63" w:rsidRDefault="005E5A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A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422F50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6F56EA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86A18A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EAD96F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99551B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681211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F204D3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528C79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147EBA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BA7080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C1FEFA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18FD23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3189DB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01329E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D439BB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91FE20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B2F450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D2283E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A581DA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339A99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7D5A2D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F3C3E5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9E9E47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2EAFB6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B54FA5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9BF4F7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C402C7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E427BA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E643D1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C45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812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F90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D3C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CF7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648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81C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43D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1F7303" w:rsidR="003D6839" w:rsidRPr="00D72FD1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524C53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5B7AB5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247901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DAE5B2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A304D7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BCF496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AAB7FC" w:rsidR="003D6839" w:rsidRPr="00AB2807" w:rsidRDefault="005E5A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61F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B8C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8FC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58A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56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03B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F8E71D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1E9E58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CAD8E4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63B6C1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A8CBCF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C1825E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BCCE47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F7946C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21170B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856446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42BED5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D40591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0FD9D0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BD2DB7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8C8235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645252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7917C8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ABAA04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85A4DE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951D38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A20899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994403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4C7D49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072CB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499DE0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4AFB8F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B347EF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1A9FF2" w:rsidR="003D6839" w:rsidRPr="00CC1B32" w:rsidRDefault="005E5A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0D1DAD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E6A333" w:rsidR="003D6839" w:rsidRPr="00CC1B32" w:rsidRDefault="005E5A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0FD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50A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45F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4C7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468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831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6D72EA" w:rsidR="0051614F" w:rsidRPr="00CC1B32" w:rsidRDefault="005E5A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79A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37BB36" w:rsidR="0051614F" w:rsidRPr="00CC1B32" w:rsidRDefault="005E5A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0C6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3EE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64C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EF2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682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CBC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950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06A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13C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BD7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80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B71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82A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4EC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1CA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5A6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