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5D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0615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5D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5DE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8DE130" w:rsidR="00CC1B32" w:rsidRPr="00CC1B32" w:rsidRDefault="00275D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909CF" w:rsidR="006E15B7" w:rsidRPr="00D72FD1" w:rsidRDefault="00275D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B7E09E" w:rsidR="006E15B7" w:rsidRPr="00AB2807" w:rsidRDefault="00275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9255D5" w:rsidR="006E15B7" w:rsidRPr="00AB2807" w:rsidRDefault="0027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1E875F" w:rsidR="006E15B7" w:rsidRPr="00AB2807" w:rsidRDefault="0027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3B95B9" w:rsidR="006E15B7" w:rsidRPr="00AB2807" w:rsidRDefault="0027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D4BF00" w:rsidR="006E15B7" w:rsidRPr="00AB2807" w:rsidRDefault="0027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740F92" w:rsidR="006E15B7" w:rsidRPr="00AB2807" w:rsidRDefault="0027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179487" w:rsidR="006E15B7" w:rsidRPr="00AB2807" w:rsidRDefault="00275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BDB65C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4C0974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87BCB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64843A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CA8EBC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B7AAB0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6677B2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E64A5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9856F3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6F8DCB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28757D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991506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C19BBE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D9EC70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7D4DCD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687011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62ECB2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D2A1EB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996770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0675E1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6ACDE4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A4F3AF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C08317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814052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CA3BFC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54B5EE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290707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1DD4BE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9D5861" w:rsidR="006E15B7" w:rsidRPr="00CC1B32" w:rsidRDefault="0027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BED36A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D1F24B" w:rsidR="006E15B7" w:rsidRPr="00CC1B32" w:rsidRDefault="0027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48E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F2F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317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513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B026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8D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2D6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7FD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030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A50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3EB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96FB8D" w:rsidR="006E15B7" w:rsidRPr="00D72FD1" w:rsidRDefault="00275D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B49F6D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7273AB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A436C0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0A83A3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85B386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9627BA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0EBB20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21A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55A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F93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A3051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0FAAE5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AEE598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3B030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F41136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9435D4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9A4C1B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31FBD6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7D1DB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6A91D7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6B02A5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DA6918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54854C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0B867B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BB0944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E2D483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7AA8B0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247F37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A2C169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1934D1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5B48A9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3F12ED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AD1EC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86F654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08B9A8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FC75F6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D5D33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25B6E7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422029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D55261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E9D0DA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FDF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48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A55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51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EB4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FC2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829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842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6FDCEB" w:rsidR="003D6839" w:rsidRPr="00D72FD1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C8C5A6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498A83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8EBCB1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62BF7D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CB552A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4EFC4F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44DFDE" w:rsidR="003D6839" w:rsidRPr="00AB2807" w:rsidRDefault="00275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036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58F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81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3BE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82E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7E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43DC6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BC0E21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5238BB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090CD6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C684EA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FDC7F1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6D2694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C46924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080852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E5BA37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1C4F8E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8CA99A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028812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471AE8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208E28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ED12BA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6E6D5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C12F54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519CB2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EB3DBE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7F712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A66B4A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94DDE6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8BBDD8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80C095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51F1CB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CF0E9D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28A90" w:rsidR="003D6839" w:rsidRPr="00CC1B32" w:rsidRDefault="0027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2DFCE3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CC9D6A" w:rsidR="003D6839" w:rsidRPr="00CC1B32" w:rsidRDefault="0027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BFB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313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766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A1F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381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0D6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CA37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E67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B34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E4A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04A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9BB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000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11C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1E7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3B0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26E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848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DBB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6C5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A72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9B1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BEC0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D86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5DE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