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62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BDD3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628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628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3C9C01" w:rsidR="00CC1B32" w:rsidRPr="00CC1B32" w:rsidRDefault="009F62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DB2C38" w:rsidR="006E15B7" w:rsidRPr="00D72FD1" w:rsidRDefault="009F62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56659C" w:rsidR="006E15B7" w:rsidRPr="00AB2807" w:rsidRDefault="009F62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06705A" w:rsidR="006E15B7" w:rsidRPr="00AB2807" w:rsidRDefault="009F62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39AB30" w:rsidR="006E15B7" w:rsidRPr="00AB2807" w:rsidRDefault="009F62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E98429" w:rsidR="006E15B7" w:rsidRPr="00AB2807" w:rsidRDefault="009F62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D85A1D" w:rsidR="006E15B7" w:rsidRPr="00AB2807" w:rsidRDefault="009F62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D1A111" w:rsidR="006E15B7" w:rsidRPr="00AB2807" w:rsidRDefault="009F62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230BAB" w:rsidR="006E15B7" w:rsidRPr="00AB2807" w:rsidRDefault="009F62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80AD5C" w:rsidR="006E15B7" w:rsidRPr="00CC1B32" w:rsidRDefault="009F6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40E1CD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6F0AB8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083F6F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4A1F46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11B306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4F8FCA" w:rsidR="006E15B7" w:rsidRPr="00CC1B32" w:rsidRDefault="009F6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F47977" w:rsidR="006E15B7" w:rsidRPr="00CC1B32" w:rsidRDefault="009F6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215EA0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D73FF1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B9618E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87F94D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7218E0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5B1D9F" w:rsidR="006E15B7" w:rsidRPr="00CC1B32" w:rsidRDefault="009F6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4C9D5E" w:rsidR="006E15B7" w:rsidRPr="00CC1B32" w:rsidRDefault="009F6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9F2FF7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FCA264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6C3CC7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56F318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9C75A7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3B11D8" w:rsidR="006E15B7" w:rsidRPr="00CC1B32" w:rsidRDefault="009F6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EB1508" w:rsidR="006E15B7" w:rsidRPr="00CC1B32" w:rsidRDefault="009F6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FDF71F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1C13B8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84FD8E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93D2A3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546B37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0B648A" w:rsidR="006E15B7" w:rsidRPr="00CC1B32" w:rsidRDefault="009F6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5FE0E4" w:rsidR="006E15B7" w:rsidRPr="00CC1B32" w:rsidRDefault="009F6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03EB18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DBF2A0" w:rsidR="006E15B7" w:rsidRPr="00CC1B32" w:rsidRDefault="009F6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F7C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89E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005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1B1C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231F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84A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407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5AC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2C3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514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5D4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6299CB" w:rsidR="006E15B7" w:rsidRPr="00D72FD1" w:rsidRDefault="009F62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A72029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DEA257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BE5502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ACA6AE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F3DC23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0AA6FD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6DB3E5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E01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1BD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05A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5307A5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E19A9A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E3B792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843C72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08E6E5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BF4C34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2FFB8F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497EE3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ED8E22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88504B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76D27E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A25F9F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856F7C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9CD60F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A0C64A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8B976C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46C0CB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952028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9D3E7E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76E769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037070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A83806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5419D8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84843C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C37D51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466C83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D9ACA4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9C0A77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1573BD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353AF7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D3466E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41C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F5B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59C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BBD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542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52F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BA8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78C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D6D75F" w:rsidR="003D6839" w:rsidRPr="00D72FD1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AD25B9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873A2C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745AB6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3EFB4D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A7E11F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6F80E4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1F267E" w:rsidR="003D6839" w:rsidRPr="00AB2807" w:rsidRDefault="009F62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FF97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52D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DD9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C90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8BE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528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BA7369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A79998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B0687C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7685C8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7B4C6A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8BCBF9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1FF87A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05A91A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67F117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B9CEEE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02416F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380351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0FD034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DAF184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40CB11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3F7CD5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2FFCBD" w:rsidR="003D6839" w:rsidRPr="009F6282" w:rsidRDefault="009F62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28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597768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C690FD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67AE12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52B5D1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AA9E13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7A5075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9F540D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35127E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E3C3E4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C158CB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027625" w:rsidR="003D6839" w:rsidRPr="00CC1B32" w:rsidRDefault="009F6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41BBD2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FE8744" w:rsidR="003D6839" w:rsidRPr="00CC1B32" w:rsidRDefault="009F6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983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8CF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256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285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DE4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3527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D68450" w:rsidR="0051614F" w:rsidRPr="00CC1B32" w:rsidRDefault="009F62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C62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40AA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B21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EC5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CE4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FD2B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4E9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813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B1F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86E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F1C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884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B34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54E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9E0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31C7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95F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628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