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43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06D3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43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430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6D8841" w:rsidR="00CC1B32" w:rsidRPr="00CC1B32" w:rsidRDefault="00E643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454EF1" w:rsidR="006E15B7" w:rsidRPr="00D72FD1" w:rsidRDefault="00E643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04534C" w:rsidR="006E15B7" w:rsidRPr="00AB2807" w:rsidRDefault="00E643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713C48" w:rsidR="006E15B7" w:rsidRPr="00AB2807" w:rsidRDefault="00E643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806F27" w:rsidR="006E15B7" w:rsidRPr="00AB2807" w:rsidRDefault="00E643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029937" w:rsidR="006E15B7" w:rsidRPr="00AB2807" w:rsidRDefault="00E643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BFC7AF" w:rsidR="006E15B7" w:rsidRPr="00AB2807" w:rsidRDefault="00E643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7A3B25" w:rsidR="006E15B7" w:rsidRPr="00AB2807" w:rsidRDefault="00E643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9D2800" w:rsidR="006E15B7" w:rsidRPr="00AB2807" w:rsidRDefault="00E643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96C54B" w:rsidR="006E15B7" w:rsidRPr="00CC1B32" w:rsidRDefault="00E643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734A10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3F0930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C3CEEC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A951D0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07F7E0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04FFE8" w:rsidR="006E15B7" w:rsidRPr="00CC1B32" w:rsidRDefault="00E643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9F0150" w:rsidR="006E15B7" w:rsidRPr="00CC1B32" w:rsidRDefault="00E643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CAD667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D4A54E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87C4C5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3364A3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0E17D3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061E45" w:rsidR="006E15B7" w:rsidRPr="00CC1B32" w:rsidRDefault="00E643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3704E5" w:rsidR="006E15B7" w:rsidRPr="00CC1B32" w:rsidRDefault="00E643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11E391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134D0B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122983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F5A1AD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057E78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8F5420" w:rsidR="006E15B7" w:rsidRPr="00CC1B32" w:rsidRDefault="00E643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790417" w:rsidR="006E15B7" w:rsidRPr="00CC1B32" w:rsidRDefault="00E643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F06D02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A3DCAC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82FC8B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4EF5F6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008D8A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3B5A4D" w:rsidR="006E15B7" w:rsidRPr="00CC1B32" w:rsidRDefault="00E643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E76EB8" w:rsidR="006E15B7" w:rsidRPr="00CC1B32" w:rsidRDefault="00E643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B5DD2B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29EB82" w:rsidR="006E15B7" w:rsidRPr="00CC1B32" w:rsidRDefault="00E643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3CA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9E7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EDF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562F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76D5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F3F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8C6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582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341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AB4C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A85F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50E0DE" w:rsidR="006E15B7" w:rsidRPr="00D72FD1" w:rsidRDefault="00E643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C0974D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CD9FB4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5EEE50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32C3F2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261F9D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5AAD3A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A91C5B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568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362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086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2A7ED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CE8F95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E9F5F3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C4B992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955D64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53CF4A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579F2A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280A79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CE604F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5941D6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67404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D360F4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45EF9B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231546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C47283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907340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67F855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65C404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9CE879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FA0EE3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B5DD6A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E13C6B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831B4C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ECDA81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8D0B73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D5CEA8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66B6B5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F83003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41D7A8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DD43EC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3C4890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B8C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021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358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9E7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174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7E8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BDF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D55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2C3600" w:rsidR="003D6839" w:rsidRPr="00D72FD1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FD1795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62FCC3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87042D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5D1107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96BB27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E6B833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FEDF63" w:rsidR="003D6839" w:rsidRPr="00AB2807" w:rsidRDefault="00E643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A70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CF2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37D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E76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144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1CA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8B945D" w:rsidR="003D6839" w:rsidRPr="00E64309" w:rsidRDefault="00E643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3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E35E76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51055C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2D2C8F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B5753E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663D53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D8CD63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0063F5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2BB392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E79D0B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D51084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EBEE1D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A3949B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EB3FC3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A3B948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B1F995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88FB21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12B437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AD439F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296829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19EDFB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C29819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D51870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0C86CA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C66DBF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1E41AE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9E3A42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9BECD8" w:rsidR="003D6839" w:rsidRPr="00CC1B32" w:rsidRDefault="00E643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6AAFCF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BBE195" w:rsidR="003D6839" w:rsidRPr="00CC1B32" w:rsidRDefault="00E643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CA0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CB8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716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EE8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4BF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441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63E06C" w:rsidR="0051614F" w:rsidRPr="00CC1B32" w:rsidRDefault="00E643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E64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2E8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578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415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EB7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C7E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55F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1D27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1AB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6F83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908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25C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A4C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8AFF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491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7E2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1BD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4309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