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10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50F6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10A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10A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87F624" w:rsidR="00CC1B32" w:rsidRPr="00CC1B32" w:rsidRDefault="006810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9B58E7" w:rsidR="006E15B7" w:rsidRPr="00D72FD1" w:rsidRDefault="006810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24E4C8" w:rsidR="006E15B7" w:rsidRPr="00AB2807" w:rsidRDefault="006810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2F0A58" w:rsidR="006E15B7" w:rsidRPr="00AB2807" w:rsidRDefault="006810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820BA8" w:rsidR="006E15B7" w:rsidRPr="00AB2807" w:rsidRDefault="006810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26ECA3" w:rsidR="006E15B7" w:rsidRPr="00AB2807" w:rsidRDefault="006810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00C5C0" w:rsidR="006E15B7" w:rsidRPr="00AB2807" w:rsidRDefault="006810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7C2823" w:rsidR="006E15B7" w:rsidRPr="00AB2807" w:rsidRDefault="006810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B6DF4" w:rsidR="006E15B7" w:rsidRPr="00AB2807" w:rsidRDefault="006810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2659AA" w:rsidR="006E15B7" w:rsidRPr="00CC1B32" w:rsidRDefault="00681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6964CC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1F0271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DF5DDF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C10E7E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50AC6A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12C57D" w:rsidR="006E15B7" w:rsidRPr="00CC1B32" w:rsidRDefault="00681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6A170E" w:rsidR="006E15B7" w:rsidRPr="00CC1B32" w:rsidRDefault="00681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D9C2F3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2925C6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1C082E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78B0EE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BA775F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6475D2" w:rsidR="006E15B7" w:rsidRPr="00CC1B32" w:rsidRDefault="00681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B786B5" w:rsidR="006E15B7" w:rsidRPr="00CC1B32" w:rsidRDefault="00681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5D3B9D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0E4E8B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5676BC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41007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0EF237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B1FFFE" w:rsidR="006E15B7" w:rsidRPr="00CC1B32" w:rsidRDefault="00681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642B48" w:rsidR="006E15B7" w:rsidRPr="00CC1B32" w:rsidRDefault="00681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99AAD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9A3E8C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49AA8F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E037C9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CC933C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9CFCED" w:rsidR="006E15B7" w:rsidRPr="00CC1B32" w:rsidRDefault="00681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B09B70" w:rsidR="006E15B7" w:rsidRPr="00CC1B32" w:rsidRDefault="00681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9367FE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62572A" w:rsidR="006E15B7" w:rsidRPr="00CC1B32" w:rsidRDefault="00681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B6D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5E5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EDC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84DF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8612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7E5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2A7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DFE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C4A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D4C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5A0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F892A0" w:rsidR="006E15B7" w:rsidRPr="00D72FD1" w:rsidRDefault="006810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C87DE8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994BCD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195952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28D632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DA05B3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C6DF14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C3522E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0CE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6AF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0FD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BEE77F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892035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9CB749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96EF75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625121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20EF9D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B5B1F5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800E3C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BC2B66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23FD89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0590B9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351611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D58937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69DFDC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273102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4BEA2B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F383D3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6C5C8B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549716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8AFE49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CF23A7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29DB1D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9AB0D8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233168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6FB43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C6D35F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E46535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AAB8AA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226256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943503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F2C2C1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262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E98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3CD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EC9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6C6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B66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530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550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A229D6" w:rsidR="003D6839" w:rsidRPr="00D72FD1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9335C6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14AA16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DA5EC8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95BAD7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EEEF79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E151E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66ACDB" w:rsidR="003D6839" w:rsidRPr="00AB2807" w:rsidRDefault="006810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DDB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77F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DBA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C2A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C9B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81F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5EDA77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9FA9EF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311573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DB95D3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17C81D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FA19EE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B8A3D2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F8359C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5E2878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3EB32A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A19642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6B3F8B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14462F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6703E2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761449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1D139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B8F311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33DD79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CF54F0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74D80C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0735CD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9DA285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BB08C8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B7511E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3C7820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AE79BF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4E8325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680498" w:rsidR="003D6839" w:rsidRPr="00CC1B32" w:rsidRDefault="00681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433E39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58C01B" w:rsidR="003D6839" w:rsidRPr="00CC1B32" w:rsidRDefault="00681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CE8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65A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162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81B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172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4E1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ECA7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977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F1B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E13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6E33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15C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B92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77A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063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9F0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6341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176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E3EF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EDA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688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642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467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6D0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10A9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