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10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50F6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10A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10A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87F624" w:rsidR="00CC1B32" w:rsidRPr="00CC1B32" w:rsidRDefault="006810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9B58E7" w:rsidR="006E15B7" w:rsidRPr="00D72FD1" w:rsidRDefault="006810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24E4C8" w:rsidR="006E15B7" w:rsidRPr="00AB2807" w:rsidRDefault="006810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2F0A58" w:rsidR="006E15B7" w:rsidRPr="00AB2807" w:rsidRDefault="006810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820BA8" w:rsidR="006E15B7" w:rsidRPr="00AB2807" w:rsidRDefault="006810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26ECA3" w:rsidR="006E15B7" w:rsidRPr="00AB2807" w:rsidRDefault="006810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00C5C0" w:rsidR="006E15B7" w:rsidRPr="00AB2807" w:rsidRDefault="006810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7C2823" w:rsidR="006E15B7" w:rsidRPr="00AB2807" w:rsidRDefault="006810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9B6DF4" w:rsidR="006E15B7" w:rsidRPr="00AB2807" w:rsidRDefault="006810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2659AA" w:rsidR="006E15B7" w:rsidRPr="00CC1B32" w:rsidRDefault="00681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6964CC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1F0271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DF5DDF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C10E7E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50AC6A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12C57D" w:rsidR="006E15B7" w:rsidRPr="00CC1B32" w:rsidRDefault="00681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6A170E" w:rsidR="006E15B7" w:rsidRPr="00CC1B32" w:rsidRDefault="00681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D9C2F3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2925C6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1C082E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78B0EE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BA775F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6475D2" w:rsidR="006E15B7" w:rsidRPr="00CC1B32" w:rsidRDefault="00681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B786B5" w:rsidR="006E15B7" w:rsidRPr="00CC1B32" w:rsidRDefault="00681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5D3B9D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0E4E8B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5676BC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A41007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0EF237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B1FFFE" w:rsidR="006E15B7" w:rsidRPr="00CC1B32" w:rsidRDefault="00681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642B48" w:rsidR="006E15B7" w:rsidRPr="00CC1B32" w:rsidRDefault="00681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099AAD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9A3E8C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49AA8F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E037C9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CC933C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9CFCED" w:rsidR="006E15B7" w:rsidRPr="00CC1B32" w:rsidRDefault="00681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B09B70" w:rsidR="006E15B7" w:rsidRPr="00CC1B32" w:rsidRDefault="006810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9367FE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62572A" w:rsidR="006E15B7" w:rsidRPr="00CC1B32" w:rsidRDefault="006810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B6D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5E5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EDC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84DF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8612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7E5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2A7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DFE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C4A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D4C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5A0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F892A0" w:rsidR="006E15B7" w:rsidRPr="00D72FD1" w:rsidRDefault="006810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C87DE8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994BCD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195952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28D632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DA05B3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C6DF14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C3522E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0CE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6AF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0FD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BEE77F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892035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9CB749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96EF75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625121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20EF9D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B5B1F5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800E3C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BC2B66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23FD89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0590B9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351611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D58937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69DFDC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273102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4BEA2B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F383D3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6C5C8B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549716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8AFE49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CF23A7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29DB1D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9AB0D8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233168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E6FB43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C6D35F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E46535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AAB8AA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226256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943503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F2C2C1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262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E98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3CD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EC9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6C6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B66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530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550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A229D6" w:rsidR="003D6839" w:rsidRPr="00D72FD1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9335C6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14AA16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DA5EC8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95BAD7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EEEF79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CE151E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66ACDB" w:rsidR="003D6839" w:rsidRPr="00AB2807" w:rsidRDefault="006810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DDB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77F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DBA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C2A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C9B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81F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5EDA77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9FA9EF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311573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DB95D3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17C81D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FA19EE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B8A3D2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F8359C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5E2878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3EB32A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A19642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6B3F8B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14462F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6703E2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761449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31D139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B8F311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33DD79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CF54F0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74D80C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0735CD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9DA285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BB08C8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B7511E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3C7820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AE79BF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4E8325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680498" w:rsidR="003D6839" w:rsidRPr="00CC1B32" w:rsidRDefault="006810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433E39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58C01B" w:rsidR="003D6839" w:rsidRPr="00CC1B32" w:rsidRDefault="006810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CE8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65A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162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81B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172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4E1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ECA7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977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F1B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E13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6E33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15C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B926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77A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063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9F0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6341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176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E3EF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EDA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6888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642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467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6D0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10A9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