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40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CF53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40B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40B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AA6AB7" w:rsidR="00CC1B32" w:rsidRPr="00CC1B32" w:rsidRDefault="003540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0454B3" w:rsidR="006E15B7" w:rsidRPr="00D72FD1" w:rsidRDefault="003540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776D24" w:rsidR="006E15B7" w:rsidRPr="00AB2807" w:rsidRDefault="003540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2F10B6" w:rsidR="006E15B7" w:rsidRPr="00AB2807" w:rsidRDefault="003540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A3B8FE" w:rsidR="006E15B7" w:rsidRPr="00AB2807" w:rsidRDefault="003540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7BF152" w:rsidR="006E15B7" w:rsidRPr="00AB2807" w:rsidRDefault="003540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69F8C2" w:rsidR="006E15B7" w:rsidRPr="00AB2807" w:rsidRDefault="003540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34882E" w:rsidR="006E15B7" w:rsidRPr="00AB2807" w:rsidRDefault="003540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9C20EA" w:rsidR="006E15B7" w:rsidRPr="00AB2807" w:rsidRDefault="003540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D8484D" w:rsidR="006E15B7" w:rsidRPr="00CC1B32" w:rsidRDefault="003540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F4423D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8A4F5E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1966DA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D8B54A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0011E0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072355" w:rsidR="006E15B7" w:rsidRPr="00CC1B32" w:rsidRDefault="003540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472CC8" w:rsidR="006E15B7" w:rsidRPr="00CC1B32" w:rsidRDefault="003540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01D434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316D75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BD0531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802873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21160A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67E9CA" w:rsidR="006E15B7" w:rsidRPr="00CC1B32" w:rsidRDefault="003540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59AE62" w:rsidR="006E15B7" w:rsidRPr="00CC1B32" w:rsidRDefault="003540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CFE9AC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BCD77B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5926EC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81AE36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3A28FC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85C08E" w:rsidR="006E15B7" w:rsidRPr="00CC1B32" w:rsidRDefault="003540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CBAB33" w:rsidR="006E15B7" w:rsidRPr="00CC1B32" w:rsidRDefault="003540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837DB2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6CE7F3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894CB2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22F6B5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AD7F89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EC7F53" w:rsidR="006E15B7" w:rsidRPr="00CC1B32" w:rsidRDefault="003540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503E24" w:rsidR="006E15B7" w:rsidRPr="00CC1B32" w:rsidRDefault="003540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F004FA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6BC8F" w:rsidR="006E15B7" w:rsidRPr="00CC1B32" w:rsidRDefault="003540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5C8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FAA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A92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F212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CF48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203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44C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A62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0F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52C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AC3F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CE00AF" w:rsidR="006E15B7" w:rsidRPr="00D72FD1" w:rsidRDefault="003540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F69951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1D1E77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3AA30F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50C429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CA9596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A22980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6BC01E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028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5B9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E97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31D236" w:rsidR="003D6839" w:rsidRPr="003540B6" w:rsidRDefault="003540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0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74F953" w:rsidR="003D6839" w:rsidRPr="003540B6" w:rsidRDefault="003540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0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1F7FE9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3D7B2A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DDC238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B4B701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C6B755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7FA108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2BBBF1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3D6957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81824D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B12545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8FAB9E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A63212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90981F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3F8916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79C526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076BDD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E020E9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CD0F8E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1D8D16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460311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E76964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94CD83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AE52F2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569B39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815B4A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B8513E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DCB91F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EC6BE0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7EF3AA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56A3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D74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F2C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6B5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238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319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59C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CB08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0ECAF1" w:rsidR="003D6839" w:rsidRPr="00D72FD1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B89980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880CD8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CA6B9F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88E587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20D36F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A5C4AF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C0123E" w:rsidR="003D6839" w:rsidRPr="00AB2807" w:rsidRDefault="003540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0CE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6D3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0C8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0C0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20D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5FC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393962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F64391" w:rsidR="003D6839" w:rsidRPr="003540B6" w:rsidRDefault="003540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0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6C5759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D5DA19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8F78A2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A71B39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CDDD6B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CD3001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B92EC5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9DF187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85E412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1A7C26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886163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31FB9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2CBB54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0EF8C3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D96E92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41034B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0C0AAC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98A24E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FBA0B7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DDDFD5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B81821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7CB01C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0B7CBC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6C6EE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F88A9D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C219A3" w:rsidR="003D6839" w:rsidRPr="00CC1B32" w:rsidRDefault="003540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27C584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EF2C63" w:rsidR="003D6839" w:rsidRPr="00CC1B32" w:rsidRDefault="003540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86C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904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BE4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CBA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EDC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122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2468AD" w:rsidR="0051614F" w:rsidRPr="00CC1B32" w:rsidRDefault="003540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358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F29941" w:rsidR="0051614F" w:rsidRPr="00CC1B32" w:rsidRDefault="003540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255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66DE98" w:rsidR="0051614F" w:rsidRPr="00CC1B32" w:rsidRDefault="003540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466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E199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51D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D79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A7D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1B7B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861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592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162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72A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27A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C10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154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40B6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