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28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850E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28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28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FCC82" w:rsidR="00CC1B32" w:rsidRPr="00CC1B32" w:rsidRDefault="002B28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AFE739" w:rsidR="006E15B7" w:rsidRPr="00D72FD1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129AB6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ED457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B3DB2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27D47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FEB10A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849C15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34327" w:rsidR="006E15B7" w:rsidRPr="00AB2807" w:rsidRDefault="002B28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474A09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985C32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96E5C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033F8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F071B1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E1D1C2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71821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AB86B9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8C4553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356E88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1186B5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8E558A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8B0814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E99F36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B1F8A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7355A5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CEED59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78728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F5166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84D37B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E034A3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37E6F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CAD6AB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D3F6D3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693B4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9DEAB2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1B2C36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FE6DF3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D66CEA" w:rsidR="006E15B7" w:rsidRPr="00CC1B32" w:rsidRDefault="002B28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668E7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0DEF2" w:rsidR="006E15B7" w:rsidRPr="00CC1B32" w:rsidRDefault="002B28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5B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C97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A1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D5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C5F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2F4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209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D1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1F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705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FF99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0F3E6D" w:rsidR="006E15B7" w:rsidRPr="00D72FD1" w:rsidRDefault="002B28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F3E977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422B2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224CA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B9695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23A62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9D3D13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74D9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9FE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A1D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75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5FE90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5DD4E2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3BAF80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C0D20E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75BC4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69B79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8E039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C6A14E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03D47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32961E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E81E3" w:rsidR="003D6839" w:rsidRPr="002B2892" w:rsidRDefault="002B2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D6936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AD27C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E7DCE2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09519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F78FDC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FF915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593ED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60B59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17D9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CD41AB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2BDB6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CB889E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CE8681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123370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4F0DF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4C32EB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47956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521609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63A00B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5B72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F9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89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389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B92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CEE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71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704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30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9D594B" w:rsidR="003D6839" w:rsidRPr="00D72FD1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68EE3D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78097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4131D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93684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34F22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19AAA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7187E" w:rsidR="003D6839" w:rsidRPr="00AB2807" w:rsidRDefault="002B28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98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162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749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4A7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BC4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BF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FD6A7A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F26DCE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1DBAF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BB282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A54310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1171F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EFC3A5" w:rsidR="003D6839" w:rsidRPr="002B2892" w:rsidRDefault="002B28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89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E04A5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9AB42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53FDF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80D2E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7DBE0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B1CF3D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72499B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862D48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2E8D11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46EFF0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0913D7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C4730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11FFCF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50EACA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5F2C8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D640E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59E701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EF12A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121C1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53EC6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9B684" w:rsidR="003D6839" w:rsidRPr="00CC1B32" w:rsidRDefault="002B28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94A9AD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A81C1" w:rsidR="003D6839" w:rsidRPr="00CC1B32" w:rsidRDefault="002B28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09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E8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A1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45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071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462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E6390" w:rsidR="0051614F" w:rsidRPr="00CC1B32" w:rsidRDefault="002B2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FA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E8802B" w:rsidR="0051614F" w:rsidRPr="00CC1B32" w:rsidRDefault="002B28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0A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D87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A08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4F4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34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24D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C1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430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1B0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52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836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E0F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52C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4E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99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2892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