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28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850E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28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289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FCC82" w:rsidR="00CC1B32" w:rsidRPr="00CC1B32" w:rsidRDefault="002B28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AFE739" w:rsidR="006E15B7" w:rsidRPr="00D72FD1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129AB6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9ED457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B3DB2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27D47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FEB10A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849C15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34327" w:rsidR="006E15B7" w:rsidRPr="00AB2807" w:rsidRDefault="002B28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474A09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985C32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D96E5C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3033F8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F071B1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E1D1C2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171821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AB86B9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8C4553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356E88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1186B5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8E558A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8B0814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E99F36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B1F8A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7355A5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CEED59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78728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F5166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84D37B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E034A3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537E6F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CAD6AB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D3F6D3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693B4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9DEAB2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1B2C36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FE6DF3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D66CEA" w:rsidR="006E15B7" w:rsidRPr="00CC1B32" w:rsidRDefault="002B28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668E7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0DEF2" w:rsidR="006E15B7" w:rsidRPr="00CC1B32" w:rsidRDefault="002B28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05B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C97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A1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2D5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C5F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2F4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209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D1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1F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705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FF9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0F3E6D" w:rsidR="006E15B7" w:rsidRPr="00D72FD1" w:rsidRDefault="002B28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F3E977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422B2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224CA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B9695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23A62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9D3D13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74D9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9FE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A1D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75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5FE90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DD4E2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3BAF80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C0D20E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75BC4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69B79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8E039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C6A14E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03D47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32961E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3E81E3" w:rsidR="003D6839" w:rsidRPr="002B2892" w:rsidRDefault="002B2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D6936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7AD27C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E7DCE2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09519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F78FDC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3FF915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D593ED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60B59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717D94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CD41AB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62BDB6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B889E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CE8681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123370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84F0DF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C32EB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479564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521609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63A00B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85B724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F9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289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389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B92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CEE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571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704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E30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D594B" w:rsidR="003D6839" w:rsidRPr="00D72FD1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68EE3D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8097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4131D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93684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34F22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19AAA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7187E" w:rsidR="003D6839" w:rsidRPr="00AB2807" w:rsidRDefault="002B28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98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162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749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4A7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BC4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4BF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FD6A7A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F26DCE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C1DBAF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6BB282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54310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1171F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EFC3A5" w:rsidR="003D6839" w:rsidRPr="002B2892" w:rsidRDefault="002B28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6E04A5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9AB42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53FDF4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80D2E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7DBE0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B1CF3D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72499B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862D48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2E8D11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46EFF0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0913D7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C47304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11FFCF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50EACA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35F2C8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D640E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59E701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0EF12A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0121C1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A53EC6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9B684" w:rsidR="003D6839" w:rsidRPr="00CC1B32" w:rsidRDefault="002B28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94A9AD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A81C1" w:rsidR="003D6839" w:rsidRPr="00CC1B32" w:rsidRDefault="002B28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09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E8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A1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D45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071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462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8E6390" w:rsidR="0051614F" w:rsidRPr="00CC1B32" w:rsidRDefault="002B2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FA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E8802B" w:rsidR="0051614F" w:rsidRPr="00CC1B32" w:rsidRDefault="002B28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0A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D876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A08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4F45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634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4D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CC1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430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1B0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52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836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E0F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52C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4E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99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289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