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19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46A8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19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197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46B3B" w:rsidR="00CC1B32" w:rsidRPr="00CC1B32" w:rsidRDefault="004619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60B01" w:rsidR="006E15B7" w:rsidRPr="00D72FD1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067FE6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B8081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5C89D0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F36B56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6AD8A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FA066D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D3240" w:rsidR="006E15B7" w:rsidRPr="00AB2807" w:rsidRDefault="004619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DDBD75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778A77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8C64FB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A7A279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FA4B6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03A9D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452412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7B5E2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F08C7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81DE0" w:rsidR="006E15B7" w:rsidRPr="00461975" w:rsidRDefault="004619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97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1D5D19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2AE4A7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C9111D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D3B47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E6170A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64F52C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A3DD0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6DC66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0CFBA6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92787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75B42E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BC5950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8AFCE3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CE6686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E76D19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3DE4B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2D8015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00314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C89CD" w:rsidR="006E15B7" w:rsidRPr="00CC1B32" w:rsidRDefault="004619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967DE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68939" w:rsidR="006E15B7" w:rsidRPr="00CC1B32" w:rsidRDefault="004619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8AF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A1A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CEA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A22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D0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D1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C75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4B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944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72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9F5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A067E" w:rsidR="006E15B7" w:rsidRPr="00D72FD1" w:rsidRDefault="004619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80498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BCE110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3D5342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9A5E0E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779544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36668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149C58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E07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26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DE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3F955F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4E2C6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689AB4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AAB68E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53ED60" w:rsidR="003D6839" w:rsidRPr="00461975" w:rsidRDefault="004619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9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40FB32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2637A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F2D7D6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DED240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4546B0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43C3A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7C5386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30F2FB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2446E3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D4A2AB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1A61D3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E7895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0E3092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4325BA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4BF17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58EB4D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E9D8A8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EF25D2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69A9B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67128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E248A9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E98641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60BE4C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BCE46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2841AA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5D490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885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DB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9F1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CB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328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ED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B16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F1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48A94" w:rsidR="003D6839" w:rsidRPr="00D72FD1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63443A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E614B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8E7E45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8B0695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FA5612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E187B6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F9AC74" w:rsidR="003D6839" w:rsidRPr="00AB2807" w:rsidRDefault="004619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A365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778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15B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B3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7FA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28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7E13B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0EF41E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CA73B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497C1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70C9DF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3836AF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818C37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F157E3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5C1AB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73B95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FA9C7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AF86FD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1FA68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E231E1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BD9567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258DA3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689C6B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E51DC1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00E4D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B3AE6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B7CB3C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C64C7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5686B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3F2C9E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EB8157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124177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B12489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6FEF85" w:rsidR="003D6839" w:rsidRPr="00CC1B32" w:rsidRDefault="004619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72FD0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CCB84" w:rsidR="003D6839" w:rsidRPr="00CC1B32" w:rsidRDefault="004619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88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A1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40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BBA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0E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A1E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C4C53E" w:rsidR="0051614F" w:rsidRPr="00CC1B32" w:rsidRDefault="0046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D0A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71380A" w:rsidR="0051614F" w:rsidRPr="00CC1B32" w:rsidRDefault="004619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52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C4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E5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54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0C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309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071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A02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7A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6D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D1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611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967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B9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666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197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