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19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46A8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197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197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C46B3B" w:rsidR="00CC1B32" w:rsidRPr="00CC1B32" w:rsidRDefault="004619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360B01" w:rsidR="006E15B7" w:rsidRPr="00D72FD1" w:rsidRDefault="004619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067FE6" w:rsidR="006E15B7" w:rsidRPr="00AB2807" w:rsidRDefault="004619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CB8081" w:rsidR="006E15B7" w:rsidRPr="00AB2807" w:rsidRDefault="00461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5C89D0" w:rsidR="006E15B7" w:rsidRPr="00AB2807" w:rsidRDefault="00461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F36B56" w:rsidR="006E15B7" w:rsidRPr="00AB2807" w:rsidRDefault="00461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C6AD8A" w:rsidR="006E15B7" w:rsidRPr="00AB2807" w:rsidRDefault="00461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FA066D" w:rsidR="006E15B7" w:rsidRPr="00AB2807" w:rsidRDefault="00461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AD3240" w:rsidR="006E15B7" w:rsidRPr="00AB2807" w:rsidRDefault="004619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DDBD75" w:rsidR="006E15B7" w:rsidRPr="00CC1B32" w:rsidRDefault="0046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778A77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8C64FB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A7A279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AFA4B6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A03A9D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452412" w:rsidR="006E15B7" w:rsidRPr="00CC1B32" w:rsidRDefault="0046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47B5E2" w:rsidR="006E15B7" w:rsidRPr="00CC1B32" w:rsidRDefault="0046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1F08C7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381DE0" w:rsidR="006E15B7" w:rsidRPr="00461975" w:rsidRDefault="004619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97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1D5D19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2AE4A7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C9111D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6D3B47" w:rsidR="006E15B7" w:rsidRPr="00CC1B32" w:rsidRDefault="0046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E6170A" w:rsidR="006E15B7" w:rsidRPr="00CC1B32" w:rsidRDefault="0046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64F52C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DA3DD0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56DC66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0CFBA6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F92787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75B42E" w:rsidR="006E15B7" w:rsidRPr="00CC1B32" w:rsidRDefault="0046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BC5950" w:rsidR="006E15B7" w:rsidRPr="00CC1B32" w:rsidRDefault="0046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8AFCE3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CE6686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E76D19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03DE4B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2D8015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F00314" w:rsidR="006E15B7" w:rsidRPr="00CC1B32" w:rsidRDefault="0046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3C89CD" w:rsidR="006E15B7" w:rsidRPr="00CC1B32" w:rsidRDefault="00461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967DE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C68939" w:rsidR="006E15B7" w:rsidRPr="00CC1B32" w:rsidRDefault="00461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8AF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A1A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CEA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A228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ED09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8D1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C75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74B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944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F72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9F50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FA067E" w:rsidR="006E15B7" w:rsidRPr="00D72FD1" w:rsidRDefault="004619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580498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BCE110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3D5342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9A5E0E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779544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636668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149C58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E07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C26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6DE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3F955F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B4E2C6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689AB4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AAB68E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53ED60" w:rsidR="003D6839" w:rsidRPr="00461975" w:rsidRDefault="004619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97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40FB32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92637A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F2D7D6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DED240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4546B0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043C3A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7C5386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30F2FB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2446E3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D4A2AB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1A61D3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0E7895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0E3092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4325BA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4BF17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58EB4D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E9D8A8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EF25D2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A69A9B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E67128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E248A9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E98641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60BE4C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CBCE46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2841AA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15D490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885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8DB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9F1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4CB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328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8ED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B16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3F1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448A94" w:rsidR="003D6839" w:rsidRPr="00D72FD1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63443A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7E614B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8E7E45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8B0695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FA5612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E187B6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F9AC74" w:rsidR="003D6839" w:rsidRPr="00AB2807" w:rsidRDefault="00461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A365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778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15B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6B3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7FA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828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67E13B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0EF41E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FCA73B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A497C1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70C9DF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3836AF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818C37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F157E3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A5C1AB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473B95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2FA9C7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AF86FD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61FA68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E231E1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BD9567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258DA3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689C6B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E51DC1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000E4D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CB3AE6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B7CB3C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7C64C7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5686B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3F2C9E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EB8157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124177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B12489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6FEF85" w:rsidR="003D6839" w:rsidRPr="00CC1B32" w:rsidRDefault="00461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572FD0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2CCB84" w:rsidR="003D6839" w:rsidRPr="00CC1B32" w:rsidRDefault="00461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882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8A1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040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BBA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30E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A1E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C4C53E" w:rsidR="0051614F" w:rsidRPr="00CC1B32" w:rsidRDefault="00461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D0A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71380A" w:rsidR="0051614F" w:rsidRPr="00CC1B32" w:rsidRDefault="00461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052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AC45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1E5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054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B0C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309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071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A02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A7A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66D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ED1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611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967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FB96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666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197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