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6B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EE2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6B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6B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2FD997" w:rsidR="00CC1B32" w:rsidRPr="00CC1B32" w:rsidRDefault="00B56B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038257" w:rsidR="006E15B7" w:rsidRPr="00D72FD1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12092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4B2140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7FFFFF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5104F4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08C1B1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3D72F7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E09D3D" w:rsidR="006E15B7" w:rsidRPr="00AB2807" w:rsidRDefault="00B56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44452D" w:rsidR="006E15B7" w:rsidRPr="00B56BDE" w:rsidRDefault="00B56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B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7E66B8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AC7A46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338DAE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30FDE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1C7FE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1830F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5A9F0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8E41D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8ADDBA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ECB8AD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AC81C5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4B2F0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FEA71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984CE9" w:rsidR="006E15B7" w:rsidRPr="00B56BDE" w:rsidRDefault="00B56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B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8FC55C" w:rsidR="006E15B7" w:rsidRPr="00B56BDE" w:rsidRDefault="00B56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B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F0711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78B45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40B2AB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99578D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CA3630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B49729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178958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12931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3613D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7E3222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6173A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774BA3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D3D3CA" w:rsidR="006E15B7" w:rsidRPr="00CC1B32" w:rsidRDefault="00B56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384F7E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AAB8AB" w:rsidR="006E15B7" w:rsidRPr="00CC1B32" w:rsidRDefault="00B56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7B5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FE0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1D5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CE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DD1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21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C9B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EC3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4E5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4D5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1E47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974DC5" w:rsidR="006E15B7" w:rsidRPr="00D72FD1" w:rsidRDefault="00B56B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10FE50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10CB6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C6B8A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98E31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892264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2331C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FDE38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17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9BE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FFC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E6450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0064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753D8C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E93CC5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4AFE5D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D8FAB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43172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69802F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01BD67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66B9B4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D17E5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3B5020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A0D9B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D1C195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291390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121E2A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A52D68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CB343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EF7DF0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501B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7D83A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28C1A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6122C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D16851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A8E64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9CBF8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E43C91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50FFC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31F78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26714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C5579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7E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30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22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671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3E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608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8E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03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4F6E1C" w:rsidR="003D6839" w:rsidRPr="00D72FD1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CB479D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A5D749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583675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A52D8E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1EB55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106214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085BFC" w:rsidR="003D6839" w:rsidRPr="00AB2807" w:rsidRDefault="00B56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EF2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B5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D1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C16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BE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EE4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489620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405ABE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0207B5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F9E609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812D50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082FC3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AAC2F4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E57BE0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289E0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4E479D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15606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6439D6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961A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A5B8A1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600944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98953C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C46551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EAF5F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49047E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86088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79960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AE91BF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E851D6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9D0B10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4B78B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9E9B1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D7018A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BF7F09" w:rsidR="003D6839" w:rsidRPr="00CC1B32" w:rsidRDefault="00B56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6B2D7" w:rsidR="003D6839" w:rsidRPr="00CC1B32" w:rsidRDefault="00B56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7A21AA" w:rsidR="003D6839" w:rsidRPr="00B56BDE" w:rsidRDefault="00B56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BD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92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7A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7B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7B3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DE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F9A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EF916F" w:rsidR="0051614F" w:rsidRPr="00CC1B32" w:rsidRDefault="00B56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A6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EEDA1" w:rsidR="0051614F" w:rsidRPr="00CC1B32" w:rsidRDefault="00B56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4A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4BCB64" w:rsidR="0051614F" w:rsidRPr="00CC1B32" w:rsidRDefault="00B56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1E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4B8E25" w:rsidR="0051614F" w:rsidRPr="00CC1B32" w:rsidRDefault="00B56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39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EBF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4F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60E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68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A6B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73D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911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94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34C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DC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D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