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18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5F4E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186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186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F40C50" w:rsidR="00CC1B32" w:rsidRPr="00CC1B32" w:rsidRDefault="009B18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B0D1C2" w:rsidR="006E15B7" w:rsidRPr="00D72FD1" w:rsidRDefault="009B18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1BA9C8" w:rsidR="006E15B7" w:rsidRPr="00AB2807" w:rsidRDefault="009B18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4F2F4B" w:rsidR="006E15B7" w:rsidRPr="00AB2807" w:rsidRDefault="009B18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31D9B5" w:rsidR="006E15B7" w:rsidRPr="00AB2807" w:rsidRDefault="009B18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626E29" w:rsidR="006E15B7" w:rsidRPr="00AB2807" w:rsidRDefault="009B18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F74178" w:rsidR="006E15B7" w:rsidRPr="00AB2807" w:rsidRDefault="009B18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FAE781" w:rsidR="006E15B7" w:rsidRPr="00AB2807" w:rsidRDefault="009B18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92BA4C" w:rsidR="006E15B7" w:rsidRPr="00AB2807" w:rsidRDefault="009B18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C8A37E" w:rsidR="006E15B7" w:rsidRPr="00CC1B32" w:rsidRDefault="009B1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6BB5C7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FCB4B0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CC9F67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929969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85FC77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00B820" w:rsidR="006E15B7" w:rsidRPr="00CC1B32" w:rsidRDefault="009B1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D58B40" w:rsidR="006E15B7" w:rsidRPr="00CC1B32" w:rsidRDefault="009B1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38EE3A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0AE8CF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DA8266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3400E6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9FC9F9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C95AE8" w:rsidR="006E15B7" w:rsidRPr="00CC1B32" w:rsidRDefault="009B1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422AA1" w:rsidR="006E15B7" w:rsidRPr="00CC1B32" w:rsidRDefault="009B1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828C3E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2BC386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CEE240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27D27D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5CD081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5802D7" w:rsidR="006E15B7" w:rsidRPr="00CC1B32" w:rsidRDefault="009B1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E70B6D" w:rsidR="006E15B7" w:rsidRPr="00CC1B32" w:rsidRDefault="009B1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CC7CDA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602192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D24BDB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26ED05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58060A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00AF09" w:rsidR="006E15B7" w:rsidRPr="00CC1B32" w:rsidRDefault="009B1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44CFE9" w:rsidR="006E15B7" w:rsidRPr="00CC1B32" w:rsidRDefault="009B1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4EE58B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B708BB" w:rsidR="006E15B7" w:rsidRPr="00CC1B32" w:rsidRDefault="009B1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D69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B60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40D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DBE5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0B23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603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891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685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8F2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01F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AB8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094CE4" w:rsidR="006E15B7" w:rsidRPr="00D72FD1" w:rsidRDefault="009B18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5782D9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E5F903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83C606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087B92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535D6C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4BAD32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521702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6D4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8EB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271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3235D2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C285C2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7CB695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8BF650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BABC42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37BE86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F8F014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D94599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72C7C3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1BE2D5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B05B53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2EA849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E3B66D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4D3C3A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12FE75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D1EFAA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3129B5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4F97FC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088D3B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97F3E0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DF4CCB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E150AB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9BA7C5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DCCC4D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F7CB2B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703758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4E43A0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6B56D0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4019B3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6FA442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516A86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707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B90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70A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2DC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6EE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E0A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375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0EE1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0AB3FF" w:rsidR="003D6839" w:rsidRPr="00D72FD1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9DC0A3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F1D649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7004A4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1ADB34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960E7F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65055A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D3FFA7" w:rsidR="003D6839" w:rsidRPr="00AB2807" w:rsidRDefault="009B18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EC9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BD0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BC8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0EC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7F8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282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AB07B1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88EDEA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FC71D4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94FE69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CA770A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4B47D6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2FF713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84864C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BE77E4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F55CF4" w:rsidR="003D6839" w:rsidRPr="009B1861" w:rsidRDefault="009B18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86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90C194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278669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042639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B2FAAC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AC91D8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A833AE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B55364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C13EF8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9D0A53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ECD52E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32A9E3" w:rsidR="003D6839" w:rsidRPr="009B1861" w:rsidRDefault="009B18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8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04BD28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5C9830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0EF3E4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498A97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2B73DA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C1424A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E40713" w:rsidR="003D6839" w:rsidRPr="00CC1B32" w:rsidRDefault="009B1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605E0C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0FEC45" w:rsidR="003D6839" w:rsidRPr="00CC1B32" w:rsidRDefault="009B1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E7C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FD6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2DC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13F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94C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A6B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B84C69" w:rsidR="0051614F" w:rsidRPr="00CC1B32" w:rsidRDefault="009B18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32F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DC0FD8" w:rsidR="0051614F" w:rsidRPr="00CC1B32" w:rsidRDefault="009B18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DBB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C9E4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4A9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505C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694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0969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AA7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1B9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9AF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24DC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2A8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3EA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C38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4DF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815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1861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