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9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F53E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9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91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84B0D2" w:rsidR="00CC1B32" w:rsidRPr="00CC1B32" w:rsidRDefault="003139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AC2FC5" w:rsidR="006E15B7" w:rsidRPr="00D72FD1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9A86B2" w:rsidR="006E15B7" w:rsidRPr="00AB2807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B835E0" w:rsidR="006E15B7" w:rsidRPr="00AB2807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AE5E11" w:rsidR="006E15B7" w:rsidRPr="00AB2807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E54617" w:rsidR="006E15B7" w:rsidRPr="00AB2807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DE82B8" w:rsidR="006E15B7" w:rsidRPr="00AB2807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97C97C" w:rsidR="006E15B7" w:rsidRPr="00AB2807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6E0FCF" w:rsidR="006E15B7" w:rsidRPr="00AB2807" w:rsidRDefault="003139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125CD6" w:rsidR="006E15B7" w:rsidRPr="00CC1B32" w:rsidRDefault="003139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0B023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CFAF4D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0CE31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951DC6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B7FA2D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7B192D" w:rsidR="006E15B7" w:rsidRPr="00313914" w:rsidRDefault="003139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4A242" w:rsidR="006E15B7" w:rsidRPr="00313914" w:rsidRDefault="003139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CA8118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4EDB11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DB26B2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7C4D31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AB3C7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A0E181" w:rsidR="006E15B7" w:rsidRPr="00CC1B32" w:rsidRDefault="003139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A9E39A" w:rsidR="006E15B7" w:rsidRPr="00CC1B32" w:rsidRDefault="003139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6D2042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4A6BF7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12D554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C93B55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81624D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5B44AA" w:rsidR="006E15B7" w:rsidRPr="00CC1B32" w:rsidRDefault="003139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438778" w:rsidR="006E15B7" w:rsidRPr="00CC1B32" w:rsidRDefault="003139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691001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29B76C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45B67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76FB4D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ECED51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2EEBA2" w:rsidR="006E15B7" w:rsidRPr="00CC1B32" w:rsidRDefault="003139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9F451E" w:rsidR="006E15B7" w:rsidRPr="00CC1B32" w:rsidRDefault="003139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8FF453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2530F" w:rsidR="006E15B7" w:rsidRPr="00CC1B32" w:rsidRDefault="003139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092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B56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471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6CC2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6C6F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FD4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FB8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D9F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3BA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A72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0E4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038E09" w:rsidR="006E15B7" w:rsidRPr="00D72FD1" w:rsidRDefault="003139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932DB6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C68FFB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45198B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7C1592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927001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23F84D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6DE22D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4B3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D6E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B0B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E68DED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6FB7BE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9841B8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9D7053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A371BC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289F39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B474D5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5FE13A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F87FF6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667256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E52AC4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AB8817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57C896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ED1238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643C27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BE27D2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1F5E51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DE2774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46165F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071503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160F62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6B383D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25C81D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C4B347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B92DB0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3E70CF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D3AD06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383B5E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D72E50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C86CC0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72A24A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8B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FC90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432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AE4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0CE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E3C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2F4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324E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DC7AD3" w:rsidR="003D6839" w:rsidRPr="00D72FD1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56D2F8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E2B83E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F5DCD7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569D79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9C1155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B50C74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0DF6AD" w:rsidR="003D6839" w:rsidRPr="00AB2807" w:rsidRDefault="003139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F39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E34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07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681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E96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7E1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B9DF20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7C4737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4C97CE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552CC4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CBAA0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71568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28D9E8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F76D87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256897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EF1F22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639C53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E26DC1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41A652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4E0753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3F6A9B" w:rsidR="003D6839" w:rsidRPr="00313914" w:rsidRDefault="003139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AD4385" w:rsidR="003D6839" w:rsidRPr="00313914" w:rsidRDefault="003139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91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FE6004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356CEC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FC457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ECFEC7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824856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CB8EC8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935E80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8E54E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82A051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23E57F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60A50B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0B9BBF" w:rsidR="003D6839" w:rsidRPr="00CC1B32" w:rsidRDefault="003139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8DF4E2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B76701" w:rsidR="003D6839" w:rsidRPr="00CC1B32" w:rsidRDefault="003139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F74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C81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FC9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2DA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9F1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E159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0A2ABE" w:rsidR="0051614F" w:rsidRPr="00CC1B32" w:rsidRDefault="003139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6FF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59A353" w:rsidR="0051614F" w:rsidRPr="00CC1B32" w:rsidRDefault="003139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Islamic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E16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9D8D43" w:rsidR="0051614F" w:rsidRPr="00CC1B32" w:rsidRDefault="003139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2B1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9ECE04" w:rsidR="0051614F" w:rsidRPr="00CC1B32" w:rsidRDefault="003139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Hari Maulaud Nabi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507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24D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22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F7E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ED5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729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982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0D2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58A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0B0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AB8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91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