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20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2272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20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202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D6019B" w:rsidR="00CC1B32" w:rsidRPr="00CC1B32" w:rsidRDefault="002D20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145784" w:rsidR="006E15B7" w:rsidRPr="00D72FD1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9FC2C5" w:rsidR="006E15B7" w:rsidRPr="00AB2807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81DF4" w:rsidR="006E15B7" w:rsidRPr="00AB2807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36639E" w:rsidR="006E15B7" w:rsidRPr="00AB2807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9957D" w:rsidR="006E15B7" w:rsidRPr="00AB2807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CDD876" w:rsidR="006E15B7" w:rsidRPr="00AB2807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DD2B90" w:rsidR="006E15B7" w:rsidRPr="00AB2807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45D211" w:rsidR="006E15B7" w:rsidRPr="00AB2807" w:rsidRDefault="002D20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A9DDF6" w:rsidR="006E15B7" w:rsidRPr="002D202E" w:rsidRDefault="002D20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20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7A0293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FE29CA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011AC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67B6AF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71CB5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F5BDB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D3FC1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306D6B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32A37F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144924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E81F45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198868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DF7B00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11D238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7F5159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ECE31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54CEF9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BD6F55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AC066A" w:rsidR="006E15B7" w:rsidRPr="002D202E" w:rsidRDefault="002D20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20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11C5B7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7174B5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0F4521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3BA80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517210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EF9FCC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8B1002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B7B163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3CBB7" w:rsidR="006E15B7" w:rsidRPr="00CC1B32" w:rsidRDefault="002D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A2F9F7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733332" w:rsidR="006E15B7" w:rsidRPr="00CC1B32" w:rsidRDefault="002D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7FF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37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DA8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ED83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CCA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A5D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09C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278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8CF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635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1B47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7987A" w:rsidR="006E15B7" w:rsidRPr="00D72FD1" w:rsidRDefault="002D20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10150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9097D9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98C05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F08F17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9F591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E63974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DA495E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89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E4C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F2D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15FE99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B60DD2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E9F8E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A1BC3C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542692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A4DBA1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C0CFD9" w:rsidR="003D6839" w:rsidRPr="002D202E" w:rsidRDefault="002D20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202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80BCEB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8BD6CC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10715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878DE5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B8455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71DFF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D82B5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1D869A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0FC766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D12047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FC8DD0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B7C60" w:rsidR="003D6839" w:rsidRPr="002D202E" w:rsidRDefault="002D20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20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BCB0E8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49C889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2EE11B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A42E86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635E56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7B49F9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DC07B2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30175B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3D72E6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841A63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1C24A9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CDC054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583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2C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BE5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49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642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8C2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AD7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9D8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33EDFF" w:rsidR="003D6839" w:rsidRPr="00D72FD1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C870D7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E6991E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3C1D13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93F9B5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2DA0A5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4E3653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A120E0" w:rsidR="003D6839" w:rsidRPr="00AB2807" w:rsidRDefault="002D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EA9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53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A54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35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A00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2E6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844E0A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26FEC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94B6BB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BD198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B55787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8420D7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573D6A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25F998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E24B3E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30C7FA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D23C15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DFE154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B9F843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E3809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4228CC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785FF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9D045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067D44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120290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ADC211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0D146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725003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8E0316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D73429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ACF6B2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8F76CE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9F7BA2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067207" w:rsidR="003D6839" w:rsidRPr="00CC1B32" w:rsidRDefault="002D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FDF4D1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EB4A33" w:rsidR="003D6839" w:rsidRPr="00CC1B32" w:rsidRDefault="002D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8A5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6F4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EF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837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4EC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3B3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2D8A7" w:rsidR="0051614F" w:rsidRPr="00CC1B32" w:rsidRDefault="002D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987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8D110F" w:rsidR="0051614F" w:rsidRPr="00CC1B32" w:rsidRDefault="002D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571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8393E5" w:rsidR="0051614F" w:rsidRPr="00CC1B32" w:rsidRDefault="002D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1EC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FD812" w:rsidR="0051614F" w:rsidRPr="00CC1B32" w:rsidRDefault="002D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8D3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AA73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404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193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56F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920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B8E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0C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CC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321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C0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202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