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30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23A3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30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30A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5CAD6" w:rsidR="00CC1B32" w:rsidRPr="00CC1B32" w:rsidRDefault="00BA30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D4ABBC" w:rsidR="006E15B7" w:rsidRPr="00D72FD1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F14FAE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F2F53C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D66040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C34C61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AFC8B1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27FC5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4574DE" w:rsidR="006E15B7" w:rsidRPr="00AB2807" w:rsidRDefault="00BA30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36F965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8D38C8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BDC86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8B04C7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227166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7C910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D41725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6757BF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4A594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90A26D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DFF122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625D36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4C13AA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A6307F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2B56F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4A359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E57D87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875F21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E4D2B5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94A20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94C8DA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DCE34C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DA95A9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A3E112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4049AA" w:rsidR="006E15B7" w:rsidRPr="00BA30A3" w:rsidRDefault="00BA30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2B1E04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59259E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2A6B10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DEEF8" w:rsidR="006E15B7" w:rsidRPr="00CC1B32" w:rsidRDefault="00BA3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77405D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0015B" w:rsidR="006E15B7" w:rsidRPr="00CC1B32" w:rsidRDefault="00BA3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70B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3F6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69C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2F9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B4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C82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783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D7C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CA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298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4EB0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89D33C" w:rsidR="006E15B7" w:rsidRPr="00D72FD1" w:rsidRDefault="00BA30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0AC34A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456402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3ADE8D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D74E93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D5DF9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8101E6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424EFC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58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30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BB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D1E7D7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E03F13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68DD6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73E2DB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3887E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089BA9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42519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ACBBD9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991F50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63781F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6AE67E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011CFD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096F7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A86AF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B88FD4" w:rsidR="003D6839" w:rsidRPr="00BA30A3" w:rsidRDefault="00BA30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30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21EB50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E08A31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AB90B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9D2A46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E8FAF3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14687E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E1D3B7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8BF62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55FF40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9F7BAB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FA0D9A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6B1734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B9CEB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47C2FA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3BB37F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E1110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18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983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EC8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189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88B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0AE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A3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8E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E8114C" w:rsidR="003D6839" w:rsidRPr="00D72FD1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F97781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D8C64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8416B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65BAF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E6586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1738D9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DFF4E" w:rsidR="003D6839" w:rsidRPr="00AB2807" w:rsidRDefault="00BA3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36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6C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99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A0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B6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F55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B4D2B5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23CC99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2BC0A1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D6D41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AD384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BD476A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BEE9B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780F3C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868137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F1B62A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0FB521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D44C9D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08DA1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27E13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9AC0A0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D1069A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C6BC7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90DC1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B0496B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F2276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AEC4DA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26F68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8DE65C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07F3AD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D1B3C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6533CD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F9C20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E5F9ED" w:rsidR="003D6839" w:rsidRPr="00CC1B32" w:rsidRDefault="00BA3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7DAF4F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ACEDAD" w:rsidR="003D6839" w:rsidRPr="00CC1B32" w:rsidRDefault="00BA3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26F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22F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6E7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25F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57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9D1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B71531" w:rsidR="0051614F" w:rsidRPr="00CC1B32" w:rsidRDefault="00BA3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B73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E4929E" w:rsidR="0051614F" w:rsidRPr="00CC1B32" w:rsidRDefault="00BA3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5D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2C2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5E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23F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CDE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D36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7C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D5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E4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B63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54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D6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02F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8CA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AF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30A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