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4B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3338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4B2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4B2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FA0B8D" w:rsidR="00CC1B32" w:rsidRPr="00CC1B32" w:rsidRDefault="004D4B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5DD48C" w:rsidR="006E15B7" w:rsidRPr="00D72FD1" w:rsidRDefault="004D4B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BD60AB" w:rsidR="006E15B7" w:rsidRPr="00AB2807" w:rsidRDefault="004D4B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1D045D" w:rsidR="006E15B7" w:rsidRPr="00AB2807" w:rsidRDefault="004D4B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2052EE" w:rsidR="006E15B7" w:rsidRPr="00AB2807" w:rsidRDefault="004D4B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769068" w:rsidR="006E15B7" w:rsidRPr="00AB2807" w:rsidRDefault="004D4B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03C495" w:rsidR="006E15B7" w:rsidRPr="00AB2807" w:rsidRDefault="004D4B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732E50" w:rsidR="006E15B7" w:rsidRPr="00AB2807" w:rsidRDefault="004D4B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D475A5" w:rsidR="006E15B7" w:rsidRPr="00AB2807" w:rsidRDefault="004D4B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58B153" w:rsidR="006E15B7" w:rsidRPr="00CC1B32" w:rsidRDefault="004D4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8DF42E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942104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930EA4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8A6A3F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558DF6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8747EE" w:rsidR="006E15B7" w:rsidRPr="00CC1B32" w:rsidRDefault="004D4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E2D5D0" w:rsidR="006E15B7" w:rsidRPr="00CC1B32" w:rsidRDefault="004D4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653337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0EC17E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4347EA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BD6C74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A48FFD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3F13DF" w:rsidR="006E15B7" w:rsidRPr="00CC1B32" w:rsidRDefault="004D4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02ABF6" w:rsidR="006E15B7" w:rsidRPr="00CC1B32" w:rsidRDefault="004D4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5DCFAC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F51B85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9C64BD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081986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BB565D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62B1D7" w:rsidR="006E15B7" w:rsidRPr="00CC1B32" w:rsidRDefault="004D4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C6D2FA" w:rsidR="006E15B7" w:rsidRPr="00CC1B32" w:rsidRDefault="004D4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ED8612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E70D8F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70967B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D8EE46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2B85C0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4D6FAA" w:rsidR="006E15B7" w:rsidRPr="00CC1B32" w:rsidRDefault="004D4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218FC9" w:rsidR="006E15B7" w:rsidRPr="00CC1B32" w:rsidRDefault="004D4B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A05E74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51C4A1" w:rsidR="006E15B7" w:rsidRPr="00CC1B32" w:rsidRDefault="004D4B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F13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62B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B2F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AF2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C74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49D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AA4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A3A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BBD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8D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BFB7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774A64" w:rsidR="006E15B7" w:rsidRPr="00D72FD1" w:rsidRDefault="004D4B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3EDDB4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3AD4BA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2A2076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3A12D6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81C49B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FEC1D1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D23385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F9C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1A9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A6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E4C944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BA8E5C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C0D46F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C8EEB8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53EE5B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ACD4E8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3E9776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4F5626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744C45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C51CF3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A6133F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FC0105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1C4E1C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389F6D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CED847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69388F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8A671A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4E9A70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463427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73C2AD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47BD70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7CFAD9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BB8582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BD7C79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CDB3A4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4478CD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058087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86420E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3D9FCC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31906A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F1AC6A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701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43A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FD9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17D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C9D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5BF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E7D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DC6C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672DF8" w:rsidR="003D6839" w:rsidRPr="00D72FD1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D16736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522204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DCFA00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808391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FB0B5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C6A59A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404708" w:rsidR="003D6839" w:rsidRPr="00AB2807" w:rsidRDefault="004D4B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36B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BA6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839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610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3C4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775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036445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A130CE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427964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D785BF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31DF84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41A4C3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A28AEF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22275C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EDD963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0CBF5A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B5375E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E64549" w:rsidR="003D6839" w:rsidRPr="004D4B29" w:rsidRDefault="004D4B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B2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4010F4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4827C4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551442" w:rsidR="003D6839" w:rsidRPr="004D4B29" w:rsidRDefault="004D4B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B2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66C909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20B921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81C867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CEF3F6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659B16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952055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572F0F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C9A987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9C636D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64ECF6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43D267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00D42C" w:rsidR="003D6839" w:rsidRPr="00CC1B32" w:rsidRDefault="004D4B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86BB5C" w:rsidR="003D6839" w:rsidRPr="004D4B29" w:rsidRDefault="004D4B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B2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DF0CC1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A76CB5" w:rsidR="003D6839" w:rsidRPr="00CC1B32" w:rsidRDefault="004D4B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022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0B8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5AE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91D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0E2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5C2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474C4B" w:rsidR="0051614F" w:rsidRPr="00CC1B32" w:rsidRDefault="004D4B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66C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2F7CAA" w:rsidR="0051614F" w:rsidRPr="00CC1B32" w:rsidRDefault="004D4B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31A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7B8ED3" w:rsidR="0051614F" w:rsidRPr="00CC1B32" w:rsidRDefault="004D4B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481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D3EB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271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0B6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523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85C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374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C05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639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2CF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CDC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3B3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D2D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4B29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