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3E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8C85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3E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3E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6D2C02" w:rsidR="00CC1B32" w:rsidRPr="00CC1B32" w:rsidRDefault="00473E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2E26B" w:rsidR="006E15B7" w:rsidRPr="00D72FD1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FF5805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48E715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D14C6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F9434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7D0630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76B6A4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D3EDD7" w:rsidR="006E15B7" w:rsidRPr="00AB2807" w:rsidRDefault="00473E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B8055B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BDBB1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EBCD85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0DD0E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D9D65D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2B364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99908B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1CE31E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316F9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54147E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FCF0C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1D812B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1A2380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16DD0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1D439A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84115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34CFB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2BE582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EECEA2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2BB56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C8FB02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8D1C2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3742B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A966BC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49CFB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9ACFD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5A9B79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0E45C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4083D2" w:rsidR="006E15B7" w:rsidRPr="00CC1B32" w:rsidRDefault="00473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CAE3D7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0F341" w:rsidR="006E15B7" w:rsidRPr="00CC1B32" w:rsidRDefault="00473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50F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47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7C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26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ADD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388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00C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C23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3E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1DD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3E9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34CA7" w:rsidR="006E15B7" w:rsidRPr="00D72FD1" w:rsidRDefault="00473E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F28CAB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115BC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7AB2B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CAD45E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B985B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91A35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E0E4A2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A86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41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6E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3B9C8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90C320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0CABB7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D68F5E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B3C3D3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12C7DF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7C6D6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B37EFD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E13E9F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EBE855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D3C101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B8C628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DB7A84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751CD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DCFF0" w:rsidR="003D6839" w:rsidRPr="00473EFC" w:rsidRDefault="00473E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85C11" w:rsidR="003D6839" w:rsidRPr="00473EFC" w:rsidRDefault="00473E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F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189E45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62E336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C7647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599CB7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148E2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4D23E3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199572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DAE70C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3388B5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8C0ECB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DC15D2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45028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427327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1D009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74DEA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4C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03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D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14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9E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435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0D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41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91AE6" w:rsidR="003D6839" w:rsidRPr="00D72FD1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E848B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8E5CF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498B64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B8C99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DAE5F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ACE74F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C9238" w:rsidR="003D6839" w:rsidRPr="00AB2807" w:rsidRDefault="00473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BA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331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1A6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E9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5C2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74B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50177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D3210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DC4BF7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DE48A9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BEB63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7873A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73252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6E965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00D32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64D74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6E7F58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B567E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1CDB5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0C3AB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55575A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6DA08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20EBE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39BC27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64B84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3867D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B3500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F87ACD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727D60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CEA765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9F3C57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4171D0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DC5CE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B4D38E" w:rsidR="003D6839" w:rsidRPr="00CC1B32" w:rsidRDefault="00473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EFFAD7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ACDC4" w:rsidR="003D6839" w:rsidRPr="00CC1B32" w:rsidRDefault="00473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4B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CCD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2C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FAF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39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2C3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2306A3" w:rsidR="0051614F" w:rsidRPr="00CC1B32" w:rsidRDefault="00473E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F3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DAC6D3" w:rsidR="0051614F" w:rsidRPr="00CC1B32" w:rsidRDefault="00473E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E20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D45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CF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1FB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28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27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A3B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5C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5BA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7F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05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C69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CD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0C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37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3EFC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