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46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E0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46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468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564294" w:rsidR="00CC1B32" w:rsidRPr="00CC1B32" w:rsidRDefault="005A46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3BCA68" w:rsidR="006E15B7" w:rsidRPr="00D72FD1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9F617D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C6714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C2F3A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7FE7C9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3E9EB8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97B4F4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AE9A26" w:rsidR="006E15B7" w:rsidRPr="00AB2807" w:rsidRDefault="005A4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EBB5F8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3B5C21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9A143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5BC7D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E48564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7F708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AC770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7BC87D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C2510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92CF96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49B82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EB80D9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92606A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1E0398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A86B8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10E1D4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70E402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C19530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49275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098FD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A7CCB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AF346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DFCEF2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DA3876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2F132E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44237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8B1FE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A32A53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B0CF9" w:rsidR="006E15B7" w:rsidRPr="00CC1B32" w:rsidRDefault="005A4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644B5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A8C8DA" w:rsidR="006E15B7" w:rsidRPr="00CC1B32" w:rsidRDefault="005A4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E4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371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3E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53F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67A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F5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FB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694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059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400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FE4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0E966" w:rsidR="006E15B7" w:rsidRPr="00D72FD1" w:rsidRDefault="005A46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0F436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AE42CB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DBF1DD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DC9128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265AF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7EF0FF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4EC56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D6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A8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D2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36778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BFCEE5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A0BAB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C2D1F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50EDF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045025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34433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8EA72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5B8E76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878CB6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D22998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C8A131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91AAD3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F48E8E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1D43F3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5E618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A4B01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B648C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57DA0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5E8E7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EF38AB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4DA11A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D3921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C6DB5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BA9BB9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3CDD0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FC5DA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8AFB8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9EC952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FEE18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3D7B26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AA4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CC2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51A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35C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409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E96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7E2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0D2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16588" w:rsidR="003D6839" w:rsidRPr="00D72FD1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4F34E6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8C153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CAF57D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A8067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332E5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92D23B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37A4CC" w:rsidR="003D6839" w:rsidRPr="00AB2807" w:rsidRDefault="005A4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C5F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DA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C53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39F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125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48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62D41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24038B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A42A3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C9A4E5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9069DA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36987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97131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28994A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155710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3412C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122F7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679F2B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D32D14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9534E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24A16" w:rsidR="003D6839" w:rsidRPr="005A4686" w:rsidRDefault="005A46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6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342A5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C2D03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B3F1D9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58409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3B5F78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D12E9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89751A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2173C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6D7A6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65C54D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C3FC1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1093CF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57ABA5" w:rsidR="003D6839" w:rsidRPr="00CC1B32" w:rsidRDefault="005A4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308B2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9D47EE" w:rsidR="003D6839" w:rsidRPr="00CC1B32" w:rsidRDefault="005A4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DD6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C18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0B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5E7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8BA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E6E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34D3A" w:rsidR="0051614F" w:rsidRPr="00CC1B32" w:rsidRDefault="005A4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29C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344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400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3B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4F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55B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0E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812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EA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D0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CD6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F7B1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0AA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EB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0EA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F2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49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468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