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11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38B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11C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11C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F07E16" w:rsidR="00CC1B32" w:rsidRPr="00CC1B32" w:rsidRDefault="003811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49DA9" w:rsidR="006E15B7" w:rsidRPr="00D72FD1" w:rsidRDefault="003811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896878" w:rsidR="006E15B7" w:rsidRPr="00AB2807" w:rsidRDefault="003811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00A842" w:rsidR="006E15B7" w:rsidRPr="00AB2807" w:rsidRDefault="00381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F3B46" w:rsidR="006E15B7" w:rsidRPr="00AB2807" w:rsidRDefault="00381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369355" w:rsidR="006E15B7" w:rsidRPr="00AB2807" w:rsidRDefault="00381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68471D" w:rsidR="006E15B7" w:rsidRPr="00AB2807" w:rsidRDefault="00381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2B697B" w:rsidR="006E15B7" w:rsidRPr="00AB2807" w:rsidRDefault="003811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F11EC7" w:rsidR="006E15B7" w:rsidRPr="00AB2807" w:rsidRDefault="003811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FD197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A25625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D02DE0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471D42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370087" w:rsidR="006E15B7" w:rsidRPr="003811C8" w:rsidRDefault="003811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1C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98024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27A567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AF6F7C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4C7070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1ADCED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2E063F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CB94E2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74B4FC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B6CB9F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52AF96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2F9473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BDBDD3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8ACEA4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5AE078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D83A86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C487E4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7F589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D3360B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436950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0785A5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5BE91F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F650CF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E97731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47F931" w:rsidR="006E15B7" w:rsidRPr="00CC1B32" w:rsidRDefault="003811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4C70ED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D54073" w:rsidR="006E15B7" w:rsidRPr="00CC1B32" w:rsidRDefault="003811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67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881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18C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3EA7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B71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41D0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E855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222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3603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3D6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D46A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B1DE68" w:rsidR="006E15B7" w:rsidRPr="00D72FD1" w:rsidRDefault="003811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946B4C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13861D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31ED4C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29B840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1B4E3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C82869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C27FDE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FB7E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214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D95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691A9E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BF49C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CD904C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5113B2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6D4440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1641E8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C402E7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C22D87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C8A12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0FCEFE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E88276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165C1D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D63F55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3BBBF9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AD6858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50CD20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AFBD5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AB26B0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461849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E5D94A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8902FE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C06511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D57D6C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F755D0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77C9DD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9159A5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9DCCBA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4F09C6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E5A68F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53EB91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06A75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70C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154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554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EE7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10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028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EB1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16E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99205D" w:rsidR="003D6839" w:rsidRPr="00D72FD1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50DE2E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E87383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00C19E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09EF5D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AA2C10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EA3D33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607187" w:rsidR="003D6839" w:rsidRPr="00AB2807" w:rsidRDefault="003811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D1E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3FD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2FE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AC3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E14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B7C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040207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524312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AB9F0C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2E1DBA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D57B76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EE0533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AB3120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77B7A4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4A1102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1E5B5B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75CD3B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DE7108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5F7140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5650AE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F03982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4C2949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91D721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EDAEB8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97C431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1BB702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0E8B1B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F1FEBC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3B6E33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34AD72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0C7CB7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57C45B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E21B1C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404AF7" w:rsidR="003D6839" w:rsidRPr="00CC1B32" w:rsidRDefault="003811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1DE844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109A96" w:rsidR="003D6839" w:rsidRPr="00CC1B32" w:rsidRDefault="003811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074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69A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3DA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4EB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50D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0E4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404072" w:rsidR="0051614F" w:rsidRPr="00CC1B32" w:rsidRDefault="003811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EA8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1488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881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82E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732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E10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CF4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B63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31F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B77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227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1FB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63F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1B6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6EF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439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4B0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11C8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