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38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341A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80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80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3F718D" w:rsidR="00CC1B32" w:rsidRPr="00CC1B32" w:rsidRDefault="001D38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A0ED1" w:rsidR="006E15B7" w:rsidRPr="00D72FD1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0689E6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11D9B1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F64C4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B69089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5AABC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FF9369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5DE821" w:rsidR="006E15B7" w:rsidRPr="00AB2807" w:rsidRDefault="001D3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88CF0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C7D860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D342E9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CDEE54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E573AB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48C8F8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FAA24A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159AE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79B549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67278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E88B6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7024EF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511EAD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63252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A35D3" w:rsidR="006E15B7" w:rsidRPr="001D380A" w:rsidRDefault="001D38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8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E2E9E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818EDE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C558F9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0C8606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437C4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7E4AB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CBFE4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CAE2D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2220CD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2FC4D5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AE206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329F9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EA731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C07A0" w:rsidR="006E15B7" w:rsidRPr="00CC1B32" w:rsidRDefault="001D3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B77BA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D7205" w:rsidR="006E15B7" w:rsidRPr="00CC1B32" w:rsidRDefault="001D3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BF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10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C9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E4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BA5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A04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4F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C57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AA7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0D4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3CF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5339B3" w:rsidR="006E15B7" w:rsidRPr="00D72FD1" w:rsidRDefault="001D38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F1E2D8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49C346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9929B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99C81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04794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7C7A5D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52DBE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3A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7D2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65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C06950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6BC2CD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FE657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FA00E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3FFDF6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7A413F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ED745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497DB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F74C1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268BC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2FB24" w:rsidR="003D6839" w:rsidRPr="001D380A" w:rsidRDefault="001D3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8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B8C79" w:rsidR="003D6839" w:rsidRPr="001D380A" w:rsidRDefault="001D3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8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2EE0D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99367D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FF8522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10DA99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078A99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765A58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7BA6B9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140B23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5757C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14DCF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1E75E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B9F6D6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F3A02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4EF1DC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86B6F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FF5E7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989F70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7B467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093DD6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961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C2E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4A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2C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CD2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7B9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61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D5F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DF840E" w:rsidR="003D6839" w:rsidRPr="00D72FD1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2FEBA5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F976C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5E1C5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B7428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2952D3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5A76C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FC513A" w:rsidR="003D6839" w:rsidRPr="00AB2807" w:rsidRDefault="001D3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F33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36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9B5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65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D87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96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0F2D7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25D88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03D490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E9D9CA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C28509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80127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56E15D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3D0BF6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2626B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040E44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F39307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1F080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E8002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8DB62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7742CF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18DFE" w:rsidR="003D6839" w:rsidRPr="001D380A" w:rsidRDefault="001D3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8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EF5DAD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910EC6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2E03B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0635B2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C4E30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EFFA06" w:rsidR="003D6839" w:rsidRPr="001D380A" w:rsidRDefault="001D3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80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3DD42" w:rsidR="003D6839" w:rsidRPr="001D380A" w:rsidRDefault="001D3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80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E29F32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136F1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901D4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3C5F38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B4CB0" w:rsidR="003D6839" w:rsidRPr="00CC1B32" w:rsidRDefault="001D3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75DFF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0B711" w:rsidR="003D6839" w:rsidRPr="00CC1B32" w:rsidRDefault="001D3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BE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DC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E9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63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614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68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603933" w:rsidR="0051614F" w:rsidRPr="00CC1B32" w:rsidRDefault="001D3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F6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1FBBCB" w:rsidR="0051614F" w:rsidRPr="00CC1B32" w:rsidRDefault="001D3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DFC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6FEA7F" w:rsidR="0051614F" w:rsidRPr="00CC1B32" w:rsidRDefault="001D3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Mountain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9F1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7C2EEA" w:rsidR="0051614F" w:rsidRPr="00CC1B32" w:rsidRDefault="001D3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2BE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DB02F" w:rsidR="0051614F" w:rsidRPr="00CC1B32" w:rsidRDefault="001D3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417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25FE9A" w:rsidR="0051614F" w:rsidRPr="00CC1B32" w:rsidRDefault="001D3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50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31F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364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831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4C2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345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8F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80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