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1F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229A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1F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1F1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FEC723" w:rsidR="00CC1B32" w:rsidRPr="00CC1B32" w:rsidRDefault="00151F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EC9F43" w:rsidR="006E15B7" w:rsidRPr="00D72FD1" w:rsidRDefault="00151F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03A317" w:rsidR="006E15B7" w:rsidRPr="00AB2807" w:rsidRDefault="00151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ADB72" w:rsidR="006E15B7" w:rsidRPr="00AB2807" w:rsidRDefault="00151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34ACB3" w:rsidR="006E15B7" w:rsidRPr="00AB2807" w:rsidRDefault="00151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BB36E" w:rsidR="006E15B7" w:rsidRPr="00AB2807" w:rsidRDefault="00151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DB1487" w:rsidR="006E15B7" w:rsidRPr="00AB2807" w:rsidRDefault="00151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7C2839" w:rsidR="006E15B7" w:rsidRPr="00AB2807" w:rsidRDefault="00151F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4F16C3" w:rsidR="006E15B7" w:rsidRPr="00AB2807" w:rsidRDefault="00151F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AAEC08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51000F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AC6003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AF9632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86BF4A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C24116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A54490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FA3EC2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C51FD1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375BD3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17E0C1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07CD52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655A7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693929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879B37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13BB66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AD7625" w:rsidR="006E15B7" w:rsidRPr="00151F1E" w:rsidRDefault="00151F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1F1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4E55C7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DAC8D8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3F7424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1ED2B0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C8D9A8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4B7CE2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913FD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FA83E6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F130EC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3DD7C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896C09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5BC09A" w:rsidR="006E15B7" w:rsidRPr="00CC1B32" w:rsidRDefault="00151F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612A06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F255D5" w:rsidR="006E15B7" w:rsidRPr="00CC1B32" w:rsidRDefault="00151F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D3B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FAD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057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C6F7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08C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DCF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36A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C34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E73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8C0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553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3DC5DA" w:rsidR="006E15B7" w:rsidRPr="00D72FD1" w:rsidRDefault="00151F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25B109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5AC88E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A26A6C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E8B2D6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A2207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52168F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9D80FC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88D6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A97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16F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F4658D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7C63B4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B350A6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BAE267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97A357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534A7E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D7225F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F0CA95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45AC62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C60D03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698406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DBD55B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21F80D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044032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2C28AF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CDC2CE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F3F0E8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1E183E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CDB6D4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1004E7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20DF9A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AA79C9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0B3032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363F8A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3B180F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7586DD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BC3B66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3B3B85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342ED3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1BE5E2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1DBBD3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B5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FA6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4B5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3CA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102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777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4D9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151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E421EE" w:rsidR="003D6839" w:rsidRPr="00D72FD1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CB2FED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8AE4F4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88A2CC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459AD4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CCEEDA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6DC684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C5A9DA" w:rsidR="003D6839" w:rsidRPr="00AB2807" w:rsidRDefault="00151F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723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3FA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C58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7C9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9D3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4C2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BCCF20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E055DA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B5C1E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AE0AA1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A1F0CA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5F9810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A13DC2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45475A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8AA54C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9DF854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A7ED48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0BE380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580981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653E16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6BFB42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DF458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444531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65BBA2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956A88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E82053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0B531A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30CA7F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DE8C06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59AC5C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512862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0C0364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DD6CF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CA743B" w:rsidR="003D6839" w:rsidRPr="00CC1B32" w:rsidRDefault="00151F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BED654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E0F7DD" w:rsidR="003D6839" w:rsidRPr="00CC1B32" w:rsidRDefault="00151F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91C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51F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73F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74C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E37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8909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D7C10D" w:rsidR="0051614F" w:rsidRPr="00CC1B32" w:rsidRDefault="00151F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68A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316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209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921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A7A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35C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6F0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504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5AA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5F8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BD4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238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AD7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6DF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F19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E30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455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1F1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