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68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72D1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68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686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DC179E" w:rsidR="00CC1B32" w:rsidRPr="00CC1B32" w:rsidRDefault="009D68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1942B2" w:rsidR="006E15B7" w:rsidRPr="00D72FD1" w:rsidRDefault="009D68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8B7C48" w:rsidR="006E15B7" w:rsidRPr="00AB2807" w:rsidRDefault="009D68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6BA27F" w:rsidR="006E15B7" w:rsidRPr="00AB2807" w:rsidRDefault="009D6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4429A8" w:rsidR="006E15B7" w:rsidRPr="00AB2807" w:rsidRDefault="009D6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4040A8" w:rsidR="006E15B7" w:rsidRPr="00AB2807" w:rsidRDefault="009D6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78326F" w:rsidR="006E15B7" w:rsidRPr="00AB2807" w:rsidRDefault="009D6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948F57" w:rsidR="006E15B7" w:rsidRPr="00AB2807" w:rsidRDefault="009D68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F38CB0" w:rsidR="006E15B7" w:rsidRPr="00AB2807" w:rsidRDefault="009D68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A89DC6" w:rsidR="006E15B7" w:rsidRPr="00CC1B32" w:rsidRDefault="009D6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CBC91A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74101D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5DD28F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F19130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798DC8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7D0EAB" w:rsidR="006E15B7" w:rsidRPr="00CC1B32" w:rsidRDefault="009D6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B9BAD0" w:rsidR="006E15B7" w:rsidRPr="00CC1B32" w:rsidRDefault="009D6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D4B264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F927D1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4F5D57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0FEB09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320BB8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28772E" w:rsidR="006E15B7" w:rsidRPr="00CC1B32" w:rsidRDefault="009D6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95B9BD" w:rsidR="006E15B7" w:rsidRPr="00CC1B32" w:rsidRDefault="009D6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6C0773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2EF2B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A2A9D8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207C8D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F376C9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C7AF15" w:rsidR="006E15B7" w:rsidRPr="00CC1B32" w:rsidRDefault="009D6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463682" w:rsidR="006E15B7" w:rsidRPr="00CC1B32" w:rsidRDefault="009D6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A4A4CB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B1E0D8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61E9DB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EF84CB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E0D28D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5AF271" w:rsidR="006E15B7" w:rsidRPr="00CC1B32" w:rsidRDefault="009D6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40F54D" w:rsidR="006E15B7" w:rsidRPr="00CC1B32" w:rsidRDefault="009D68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E38506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10C4A3" w:rsidR="006E15B7" w:rsidRPr="00CC1B32" w:rsidRDefault="009D68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549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E70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EBC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80F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725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9ED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E23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A6B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FD8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405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1911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CBA58F" w:rsidR="006E15B7" w:rsidRPr="00D72FD1" w:rsidRDefault="009D68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08E6F3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D2833F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67A3D8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F86C9B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1AE14E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32F5D8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45D722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BAA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C5E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ED3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0FE6F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C81A7E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C6AEAA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1AE9E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254EFF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506C71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F4752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4EEACD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C8CAC6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F56FD2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C8C528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A6C136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7E0EA3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77A856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925263" w:rsidR="003D6839" w:rsidRPr="009D686A" w:rsidRDefault="009D68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8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5872BF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20231F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2EBAEC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E9B188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9B4702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753038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34DBFE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909A62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146237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9D1FCF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B9B8F2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CE4EC4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839525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4C3E65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FB4AC4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1D777B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7D9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02B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B6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3EC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6C7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4C1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581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9C8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8E49B2" w:rsidR="003D6839" w:rsidRPr="00D72FD1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DFB154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E1C967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E43DCF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61375B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744FD8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55F63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FB2A2A" w:rsidR="003D6839" w:rsidRPr="00AB2807" w:rsidRDefault="009D68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F98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184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6F6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F9A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9FC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7F5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1CB856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8F29D6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038F5A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14C48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C22D94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33ADD9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A815BE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F6DE7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69951D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1E500D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1CAA27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BD489A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C005FB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C6B13D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8EBAA2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492FD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B54435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B65153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107311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B3F4EC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FA96AF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18F690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68A7AB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AF1906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EBE1EF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BF66A7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0B4AA8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DFA7FA" w:rsidR="003D6839" w:rsidRPr="00CC1B32" w:rsidRDefault="009D68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418CF8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1654B0" w:rsidR="003D6839" w:rsidRPr="00CC1B32" w:rsidRDefault="009D68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BB9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CF0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4AA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198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BD7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A8B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BD0D32" w:rsidR="0051614F" w:rsidRPr="00CC1B32" w:rsidRDefault="009D68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3E7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77A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573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95E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85A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24B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9D3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192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3C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5FF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2CD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2C5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7D1A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E2B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6D8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3A72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3BF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686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