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2D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6F14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2D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2DD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5B6D78" w:rsidR="00CC1B32" w:rsidRPr="00CC1B32" w:rsidRDefault="00F62D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7ACF9E" w:rsidR="006E15B7" w:rsidRPr="00D72FD1" w:rsidRDefault="00F62D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8BA785" w:rsidR="006E15B7" w:rsidRPr="00AB2807" w:rsidRDefault="00F62D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1DBA70" w:rsidR="006E15B7" w:rsidRPr="00AB2807" w:rsidRDefault="00F62D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C0C4DC" w:rsidR="006E15B7" w:rsidRPr="00AB2807" w:rsidRDefault="00F62D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A0B6BF" w:rsidR="006E15B7" w:rsidRPr="00AB2807" w:rsidRDefault="00F62D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036DE7" w:rsidR="006E15B7" w:rsidRPr="00AB2807" w:rsidRDefault="00F62D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B0A74D" w:rsidR="006E15B7" w:rsidRPr="00AB2807" w:rsidRDefault="00F62D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EFB33C" w:rsidR="006E15B7" w:rsidRPr="00AB2807" w:rsidRDefault="00F62D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CA49D4" w:rsidR="006E15B7" w:rsidRPr="00CC1B32" w:rsidRDefault="00F62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0919DC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82E31E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B664C8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CE5D35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B8E4B5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B94AE8" w:rsidR="006E15B7" w:rsidRPr="00CC1B32" w:rsidRDefault="00F62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02EA86" w:rsidR="006E15B7" w:rsidRPr="00CC1B32" w:rsidRDefault="00F62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DA07AB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336CCC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428376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20D0D1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8DF399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FB020C" w:rsidR="006E15B7" w:rsidRPr="00F62DD4" w:rsidRDefault="00F62D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DD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29B560" w:rsidR="006E15B7" w:rsidRPr="00CC1B32" w:rsidRDefault="00F62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4238A1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0BC86F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05945E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C7E8DC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95AB99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546FCF" w:rsidR="006E15B7" w:rsidRPr="00F62DD4" w:rsidRDefault="00F62D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DD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6512D9" w:rsidR="006E15B7" w:rsidRPr="00CC1B32" w:rsidRDefault="00F62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CAF0B5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640D02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283838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C9E15D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83D3D0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F5CF9A" w:rsidR="006E15B7" w:rsidRPr="00CC1B32" w:rsidRDefault="00F62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7B303F" w:rsidR="006E15B7" w:rsidRPr="00CC1B32" w:rsidRDefault="00F62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8B760D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9625EB" w:rsidR="006E15B7" w:rsidRPr="00CC1B32" w:rsidRDefault="00F62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396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17D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15C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AA2B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4215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32F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B72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096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03A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65A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DB9D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520522" w:rsidR="006E15B7" w:rsidRPr="00D72FD1" w:rsidRDefault="00F62D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316283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97935F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E6696C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CC07B3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AB7816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32FFA2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2D18CA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241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600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ED0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36D0F9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ADB5C5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18448D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D3A001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7F6748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9DB7CC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E8940A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C82689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F39503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BA0CBE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549A0F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042093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592EFE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29DD77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6E6A54" w:rsidR="003D6839" w:rsidRPr="00F62DD4" w:rsidRDefault="00F62D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D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F2112E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BC13C3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93DC77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3BC804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64F2B9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2AFFCA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369830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EB2BE1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BEF715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F33E3C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DA3DBF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917584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5C0D98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0910B8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95BC3B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B1891A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E58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755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CAC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9BD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8C1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962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7B8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3E1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1206AE" w:rsidR="003D6839" w:rsidRPr="00D72FD1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45D7DF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3C83B7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14786D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FA601F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E71B64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6C0690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C7C1ED" w:rsidR="003D6839" w:rsidRPr="00AB2807" w:rsidRDefault="00F62D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5E43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3DF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A24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BA3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D93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587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EA49E0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DDF702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418DA2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45805F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DC45A4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1C85B7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73DFC2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60C5F9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D6E859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709C0A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920B18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E234D2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5DD0C8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E29B12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9C38A7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7B9560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533E4A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38246C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995A07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770F34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4F20F6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8D03BE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081E76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469460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16647E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88DD3D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1D3402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AB9C2F" w:rsidR="003D6839" w:rsidRPr="00CC1B32" w:rsidRDefault="00F62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F132BD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C54241" w:rsidR="003D6839" w:rsidRPr="00CC1B32" w:rsidRDefault="00F62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8B8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1B8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91B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E31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1A0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D75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DEAA1E" w:rsidR="0051614F" w:rsidRPr="00CC1B32" w:rsidRDefault="00F62D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4CC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9ACA29" w:rsidR="0051614F" w:rsidRPr="00CC1B32" w:rsidRDefault="00F62D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80E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6DE97C" w:rsidR="0051614F" w:rsidRPr="00CC1B32" w:rsidRDefault="00F62D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4E3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32D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3E0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6EF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A8B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148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79F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226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373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DAB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385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934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9B3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2DD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