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5A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998A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5AC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5AC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2FD9A5" w:rsidR="00CC1B32" w:rsidRPr="00CC1B32" w:rsidRDefault="009F5A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AAAA4C" w:rsidR="006E15B7" w:rsidRPr="00D72FD1" w:rsidRDefault="009F5A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671054" w:rsidR="006E15B7" w:rsidRPr="00AB2807" w:rsidRDefault="009F5A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76C4AB" w:rsidR="006E15B7" w:rsidRPr="00AB2807" w:rsidRDefault="009F5A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77E731" w:rsidR="006E15B7" w:rsidRPr="00AB2807" w:rsidRDefault="009F5A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40C148" w:rsidR="006E15B7" w:rsidRPr="00AB2807" w:rsidRDefault="009F5A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4960F2" w:rsidR="006E15B7" w:rsidRPr="00AB2807" w:rsidRDefault="009F5A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56479" w:rsidR="006E15B7" w:rsidRPr="00AB2807" w:rsidRDefault="009F5A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07751F" w:rsidR="006E15B7" w:rsidRPr="00AB2807" w:rsidRDefault="009F5A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50FEE3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DCB74E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9BBB24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4D3486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00090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628313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B41D97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CC1507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85EBBF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9F9042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D36D9D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670BD6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0D2DF4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5CCB1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65536B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247284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E6FA17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84B236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BCA855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875C91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54D6B9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20E08F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427121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E148BD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EB8112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4A66F8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3E7542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2D222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C52C7B" w:rsidR="006E15B7" w:rsidRPr="00CC1B32" w:rsidRDefault="009F5A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5B00D5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1A83B6" w:rsidR="006E15B7" w:rsidRPr="00CC1B32" w:rsidRDefault="009F5A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3BA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F55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FF8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A403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1FB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6B0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921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33E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5D4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A8D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D73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A1E852" w:rsidR="006E15B7" w:rsidRPr="00D72FD1" w:rsidRDefault="009F5A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EE62B6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97393D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5F5206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7CECB0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C818E0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8858F2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EB38DB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E40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B84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C5E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54EA1C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A5BB17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5086F7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8DCB2C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1361E1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460508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F399DF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ADC211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D054E5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198A2F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D1DDED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DE9B93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791912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99C652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90C613" w:rsidR="003D6839" w:rsidRPr="009F5ACE" w:rsidRDefault="009F5A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9D36E7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2559C5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15C648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7B89BE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46CD8A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E316EF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5A683B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62FAB8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09A708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10CCE8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3076D4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B6F299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F29E9A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669442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D7DA43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13669F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549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B46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E94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446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ED7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D5C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389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EC6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64B941" w:rsidR="003D6839" w:rsidRPr="00D72FD1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47AB1C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242671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9109A9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E0A60F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CF305A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46D8FB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5DF7BC" w:rsidR="003D6839" w:rsidRPr="00AB2807" w:rsidRDefault="009F5A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79F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1A5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CC9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B65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FD3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BF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14F83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3B3231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314AC1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19A285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E0C21D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ACC53D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D87908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2F38ED" w:rsidR="003D6839" w:rsidRPr="009F5ACE" w:rsidRDefault="009F5A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D7901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F91603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82A7A6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381129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E83660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3F09E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74D648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D53AE9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A6EB96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DF9CFC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79C6F7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99B715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84BADA" w:rsidR="003D6839" w:rsidRPr="009F5ACE" w:rsidRDefault="009F5A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5AB79C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917570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044494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C5775C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BEC34F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93C8E2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6E4FF8" w:rsidR="003D6839" w:rsidRPr="00CC1B32" w:rsidRDefault="009F5A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FC54AC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8DA6A3" w:rsidR="003D6839" w:rsidRPr="00CC1B32" w:rsidRDefault="009F5A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3E9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A40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DAF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3B9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107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AFF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3D2314" w:rsidR="0051614F" w:rsidRPr="00CC1B32" w:rsidRDefault="009F5A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5D4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6952FB" w:rsidR="0051614F" w:rsidRPr="00CC1B32" w:rsidRDefault="009F5A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6A3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CC1B35" w:rsidR="0051614F" w:rsidRPr="00CC1B32" w:rsidRDefault="009F5A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2E5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5EF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63B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998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2B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52C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2F4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AC4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8CD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4A5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AF9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3BE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BFD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5AC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