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5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22B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5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51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9C2A5" w:rsidR="00CC1B32" w:rsidRPr="00CC1B32" w:rsidRDefault="002535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400A1" w:rsidR="006E15B7" w:rsidRPr="00D72FD1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48CC6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96DAB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75CDB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6A601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AC0DE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37FE4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20681" w:rsidR="006E15B7" w:rsidRPr="00AB2807" w:rsidRDefault="00253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CD943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5C35FC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E818F3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392828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303DA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EE5174" w:rsidR="006E15B7" w:rsidRPr="0025351A" w:rsidRDefault="00253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5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D895A2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660B0" w:rsidR="006E15B7" w:rsidRPr="0025351A" w:rsidRDefault="00253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5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D6B7E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DDFEC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94727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F282D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0779A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43E96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B441F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DBF81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65A26D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B08F87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02C172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F551E3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4A963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3A8392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49E30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55BC76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1F13B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D6F8B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B7B8F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CE90FE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2531C1" w:rsidR="006E15B7" w:rsidRPr="00CC1B32" w:rsidRDefault="00253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235239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5C1C2" w:rsidR="006E15B7" w:rsidRPr="00CC1B32" w:rsidRDefault="00253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B6F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276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FA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16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0AB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3A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69D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64B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EC0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25A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F49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4E4066" w:rsidR="006E15B7" w:rsidRPr="00D72FD1" w:rsidRDefault="002535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9BD9DC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951DF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09DA4F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028AA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7140C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83B41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C3F192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97F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ED8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09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BD5D0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E00AB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2A396C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69266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2A52C4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DF03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8ACC8A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093B41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7D0275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56ADA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2ECFDE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CF204E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8E5CF0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424787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79A690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E2745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5C84E1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D979E1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17890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58B0E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BC212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47CC2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E3A21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A9B5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739B9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B072FA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339B2F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67F6C8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8E124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F663AB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5812E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29A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0E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F6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CA3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D7C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0D0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4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C0A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8B583" w:rsidR="003D6839" w:rsidRPr="00D72FD1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3F1DD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0E6337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298B52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4007D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E6CB4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E74801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B718D" w:rsidR="003D6839" w:rsidRPr="00AB2807" w:rsidRDefault="00253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115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73E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53A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02A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D8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D2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2622F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0A36B4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5125B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09FA3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E8B0E9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A6432A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9A434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1DA9A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8BCE05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89714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D31F49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902B94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56FB5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9F290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21E39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2320A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5A867D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DF1B32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9F8570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D70AF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E078F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AAA25A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A60784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9CD506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3B76A2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8A0C14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38F4E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928E66" w:rsidR="003D6839" w:rsidRPr="00CC1B32" w:rsidRDefault="00253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39A79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8B0AF" w:rsidR="003D6839" w:rsidRPr="00CC1B32" w:rsidRDefault="00253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4EE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911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FB6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E0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0F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3F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14EB6" w:rsidR="0051614F" w:rsidRPr="00CC1B32" w:rsidRDefault="00253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6D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56E786" w:rsidR="0051614F" w:rsidRPr="00CC1B32" w:rsidRDefault="00253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DB7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78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372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53E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E5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40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878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4E2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AC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41A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0A2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1A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86E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636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CD5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51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