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4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60E8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4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4D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68F816" w:rsidR="00CC1B32" w:rsidRPr="00CC1B32" w:rsidRDefault="003864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A1E6EB" w:rsidR="006E15B7" w:rsidRPr="00D72FD1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241244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B3B5F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5696F9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951DCE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2D2E1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04DE49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6A55D7" w:rsidR="006E15B7" w:rsidRPr="00AB2807" w:rsidRDefault="003864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D70B7A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BEBD9A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5F1780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3FD35D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2804C2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A2723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0E6E41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4F89F8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599F81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9B8180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07C0C8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A81DBF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2AF53E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4C27F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5F8503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1DCFDA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354C9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E69FDF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04A24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EAD20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80F9F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F32EAB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E3ECA6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4C6F5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1B5E2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3E1639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5188C9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A396F8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F91D18" w:rsidR="006E15B7" w:rsidRPr="00CC1B32" w:rsidRDefault="003864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9D335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1A4860" w:rsidR="006E15B7" w:rsidRPr="00CC1B32" w:rsidRDefault="003864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5791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7C44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1C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888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DDF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71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4C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3A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314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64A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5A5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CF30E4" w:rsidR="006E15B7" w:rsidRPr="00D72FD1" w:rsidRDefault="003864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BC044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4B1CE5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8B6BF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2FD398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8FF2F6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7537B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AB1541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54F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4EE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00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83CBB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AA4A40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B16D49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7CFDDD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2489F2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0FB8B2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513FF3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F1D4C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FE51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3B2EE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A9207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31F494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2F628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811E46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2ABB6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D1B6B0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8D79F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3BF01C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3ABCCB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39CC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B469A3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AE875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0E20DE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92817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DF4E9F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8DA270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BC645A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FAF011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B0464B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E9F9B8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62E20E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87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1051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0EE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259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CBB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29C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E31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B06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BDE45" w:rsidR="003D6839" w:rsidRPr="00D72FD1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43C04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A2E95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EB5DAF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4C51E5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4A2E66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0A04A9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8F424B" w:rsidR="003D6839" w:rsidRPr="00AB2807" w:rsidRDefault="003864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D8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EC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9E9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C0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C59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60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5D16DB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E033F9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5A8A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6C1A4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3811B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3C2C9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70ED11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09A1F5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9A5E1C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D737D0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589F89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3945F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D49730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BB0DC1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BEA08D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9E25A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A6595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9B4048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D466AB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345390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7E4842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FE16A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BE851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B15EF6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E2198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DFF17C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DF34E6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805AAA" w:rsidR="003D6839" w:rsidRPr="00CC1B32" w:rsidRDefault="003864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C5642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41D859" w:rsidR="003D6839" w:rsidRPr="00CC1B32" w:rsidRDefault="003864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58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2D0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92C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106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011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D6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9A6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190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128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8A9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3562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456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0E4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BD2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C1B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7AA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E502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3F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E3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17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7D0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4D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DEC4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F77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4D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