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79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5ADF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792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792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69A06A" w:rsidR="00CC1B32" w:rsidRPr="00CC1B32" w:rsidRDefault="00CD79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E73711" w:rsidR="006E15B7" w:rsidRPr="00D72FD1" w:rsidRDefault="00CD79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9CC102" w:rsidR="006E15B7" w:rsidRPr="00AB2807" w:rsidRDefault="00CD79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77DEEA" w:rsidR="006E15B7" w:rsidRPr="00AB2807" w:rsidRDefault="00CD7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01AD0B" w:rsidR="006E15B7" w:rsidRPr="00AB2807" w:rsidRDefault="00CD7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22EB1D" w:rsidR="006E15B7" w:rsidRPr="00AB2807" w:rsidRDefault="00CD7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66AE3E" w:rsidR="006E15B7" w:rsidRPr="00AB2807" w:rsidRDefault="00CD7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F252AA" w:rsidR="006E15B7" w:rsidRPr="00AB2807" w:rsidRDefault="00CD7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811F59" w:rsidR="006E15B7" w:rsidRPr="00AB2807" w:rsidRDefault="00CD79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237AA7" w:rsidR="006E15B7" w:rsidRPr="00CC1B32" w:rsidRDefault="00CD7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471981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FD6FB6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89767B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9D4AC4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35EF97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429CC5" w:rsidR="006E15B7" w:rsidRPr="00CC1B32" w:rsidRDefault="00CD7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4FC3BD" w:rsidR="006E15B7" w:rsidRPr="00CC1B32" w:rsidRDefault="00CD7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AD28C2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47B19A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57F0FE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5740F0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AB6C95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46346C" w:rsidR="006E15B7" w:rsidRPr="00CC1B32" w:rsidRDefault="00CD7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466EA0" w:rsidR="006E15B7" w:rsidRPr="00CC1B32" w:rsidRDefault="00CD7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0575D1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A2BA70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90EA83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FEC3F7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19511B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E28EB6" w:rsidR="006E15B7" w:rsidRPr="00CC1B32" w:rsidRDefault="00CD7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552FCF" w:rsidR="006E15B7" w:rsidRPr="00CC1B32" w:rsidRDefault="00CD7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92D9F0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E39A1C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278DDE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FD04CC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C40C07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26BA7F" w:rsidR="006E15B7" w:rsidRPr="00CC1B32" w:rsidRDefault="00CD7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E0F8BC" w:rsidR="006E15B7" w:rsidRPr="00CC1B32" w:rsidRDefault="00CD7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50F32C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F5EAFC" w:rsidR="006E15B7" w:rsidRPr="00CC1B32" w:rsidRDefault="00CD7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449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5BB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E3A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A6F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BB5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B06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387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45C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BE1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294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5010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A8FD31" w:rsidR="006E15B7" w:rsidRPr="00D72FD1" w:rsidRDefault="00CD79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46A410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5A91C1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3641E5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3A5DDF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061C53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899614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B8E81E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9CF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484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429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EE6AA0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1E0D7C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EF7F6A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6A6F96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43A780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A26BC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F16F7D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1903FE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ED354E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1BC311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78CC0D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72972A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80082A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E827B0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DE0461" w:rsidR="003D6839" w:rsidRPr="00CD792C" w:rsidRDefault="00CD79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9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5F4E4B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CD4BDF" w:rsidR="003D6839" w:rsidRPr="00CD792C" w:rsidRDefault="00CD79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92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03A79A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5FFA57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FC3E64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A25609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4C4187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23E6FD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448524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2EC98D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DA88A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727584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F3A2DC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7251CE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20ACEF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C7640A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557F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021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044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7FE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393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DDC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E06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ACC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564400" w:rsidR="003D6839" w:rsidRPr="00D72FD1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489222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B05633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396945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C47613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4EA758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D3E643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2688D8" w:rsidR="003D6839" w:rsidRPr="00AB2807" w:rsidRDefault="00CD79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3E3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EEB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E6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B89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B3B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99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2CACD6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CA00D8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D2EC8B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7F85B6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B72A40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7F5F90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3AB263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2BE6AC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1D5328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4636C2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D7E35D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AA93E6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EB25C5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F2F044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717B13" w:rsidR="003D6839" w:rsidRPr="00CD792C" w:rsidRDefault="00CD79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9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8309A3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A7BB61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C979B8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D3E5BB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506DC9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74515A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222F4C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E3D2BB" w:rsidR="003D6839" w:rsidRPr="00CD792C" w:rsidRDefault="00CD79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92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0A3604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50F786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86D0F5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EEAE13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0EBF3D" w:rsidR="003D6839" w:rsidRPr="00CC1B32" w:rsidRDefault="00CD7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B0B384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87EB2F" w:rsidR="003D6839" w:rsidRPr="00CC1B32" w:rsidRDefault="00CD7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562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C96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11F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029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40F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1EF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B49805" w:rsidR="0051614F" w:rsidRPr="00CC1B32" w:rsidRDefault="00CD79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A4F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1E2BDB" w:rsidR="0051614F" w:rsidRPr="00CC1B32" w:rsidRDefault="00CD79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EEC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6675EF" w:rsidR="0051614F" w:rsidRPr="00CC1B32" w:rsidRDefault="00CD79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F87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71924F" w:rsidR="0051614F" w:rsidRPr="00CC1B32" w:rsidRDefault="00CD79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244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6C7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34F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29D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841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38CD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174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2149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FFE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087C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059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792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