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65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31A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65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65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EFEEB" w:rsidR="00CC1B32" w:rsidRPr="00CC1B32" w:rsidRDefault="004365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B4DD6F" w:rsidR="006E15B7" w:rsidRPr="00D72FD1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ADBCE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883F0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D4452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59DCB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9BDF45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C210E2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DA473" w:rsidR="006E15B7" w:rsidRPr="00AB2807" w:rsidRDefault="004365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EDCBE8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AF2305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7D4B6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007A3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CF88BB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7468BB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80244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A8C68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905D99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9A7416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2368F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8E26F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0A5F00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8A244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73E0D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6E43C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4C67F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C8E1E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587E49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6174ED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91DFD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E4D49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A612DF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2275C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7864A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251A60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FD607F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093BFF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02D234" w:rsidR="006E15B7" w:rsidRPr="00CC1B32" w:rsidRDefault="00436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26779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9454B3" w:rsidR="006E15B7" w:rsidRPr="00CC1B32" w:rsidRDefault="00436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23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8E0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92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AE5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842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12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412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3F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E13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EC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EA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0DBA68" w:rsidR="006E15B7" w:rsidRPr="00D72FD1" w:rsidRDefault="004365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2B814D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16D4F5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102B3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6CE673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14262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FEDC1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BF6B2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C9F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87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2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98975D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1A856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BFC557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395D0C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481A02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6854F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25D6CF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7FC41E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B61C1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23110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40BE1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98EDF6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DBEA3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68D019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E4BC4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C99681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9CA584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5C19BA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7D2B1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54456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F519F9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AB4BB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0AB38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B7F5A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BBD5F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BFE0B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62947D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35967E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87366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56DEE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4BC12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0FC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82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48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3F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90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BB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335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46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F63409" w:rsidR="003D6839" w:rsidRPr="00D72FD1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5390B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420CC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A85CD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F8979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772CC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4CBC8F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789E3B" w:rsidR="003D6839" w:rsidRPr="00AB2807" w:rsidRDefault="00436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F5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5F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7B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43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9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33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623D1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7A703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53FB04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C29D2A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726D3A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D1C20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B94FE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62B63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87BAD0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E385C9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73095B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4E378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A9F1C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3DE69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900679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EB7255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251F3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B97E7A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CCFA3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C71A2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E57F50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BB5EB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7699F1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40EE65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1372BC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CE4A7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94D77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629B2" w:rsidR="003D6839" w:rsidRPr="00CC1B32" w:rsidRDefault="00436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83E577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0ECF67" w:rsidR="003D6839" w:rsidRPr="00CC1B32" w:rsidRDefault="00436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379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A3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F7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75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D7B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78E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C75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E5E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67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058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442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9B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E4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488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7D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BC7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51E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EF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03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4A2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78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C0D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72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9F4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650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