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16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5F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16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160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85B93F" w:rsidR="00CC1B32" w:rsidRPr="00CC1B32" w:rsidRDefault="008616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9F03C" w:rsidR="006E15B7" w:rsidRPr="00D72FD1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635AB7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68A95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ADAF8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73A00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B127BE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6A0A6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5B142" w:rsidR="006E15B7" w:rsidRPr="00AB2807" w:rsidRDefault="00861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70102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E07C54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049AB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2CEC2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F226D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441171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E05DD5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82D65C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6B27A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7D656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AD5E6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B1C064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525E0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0ED2A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6AE63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D279E0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72497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56833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813ACF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B77172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E62CA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0C51B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310AF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292A16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AA9C37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2DBF5E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72A6DF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6B888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DDBBD" w:rsidR="006E15B7" w:rsidRPr="00CC1B32" w:rsidRDefault="00861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3A04E6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07430A" w:rsidR="006E15B7" w:rsidRPr="00CC1B32" w:rsidRDefault="00861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38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46A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CA3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B75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09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5B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670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A4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79C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D8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A33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7A064" w:rsidR="006E15B7" w:rsidRPr="00D72FD1" w:rsidRDefault="008616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2D1588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186CBC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61E78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19FE9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D7B21B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F68075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FD7097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AE0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6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35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849FD7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68E4C4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6E4F8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32E4FA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981408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C86B2A" w:rsidR="003D6839" w:rsidRPr="0086160D" w:rsidRDefault="00861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0E88A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5AF40B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42A73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2D45A4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6E1BA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0F657F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ED938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A1FF1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8B0751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0141EA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A40006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4A3AB9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00775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18CF0E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E32CD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D136BA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881F73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A252C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002074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29531F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1D8D6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AC5B9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60F78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FA694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E0823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B0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69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505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D33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345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C6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147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26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93680" w:rsidR="003D6839" w:rsidRPr="00D72FD1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E3E23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0BB553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DA24CE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78CAFF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DF3A9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ED56C8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31872" w:rsidR="003D6839" w:rsidRPr="00AB2807" w:rsidRDefault="00861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0C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1D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089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02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A7A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9C8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65DECD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7CDA6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69C7F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68AFE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1F0F1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6AFF3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A16D1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0A5127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A4230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EC710D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131BB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EEC19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7D7E78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DB07C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641F9" w:rsidR="003D6839" w:rsidRPr="0086160D" w:rsidRDefault="00861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D011F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30AA2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A97FA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1329B0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E3C702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139FF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9C2A6C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5B2594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12CE4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82501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18662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148C5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608B3" w:rsidR="003D6839" w:rsidRPr="00CC1B32" w:rsidRDefault="00861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5FD80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01C87" w:rsidR="003D6839" w:rsidRPr="00CC1B32" w:rsidRDefault="00861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132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2C1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64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825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0B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CF7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D6304" w:rsidR="0051614F" w:rsidRPr="00CC1B32" w:rsidRDefault="00861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868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F2705" w:rsidR="0051614F" w:rsidRPr="00CC1B32" w:rsidRDefault="00861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B45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BC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C7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6F7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EA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3F3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55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FF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57C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BAF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AB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0B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DF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D4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A29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160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