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6C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B210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6C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6C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D3FB82" w:rsidR="00CC1B32" w:rsidRPr="00CC1B32" w:rsidRDefault="00CB6C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DAF30" w:rsidR="006E15B7" w:rsidRPr="00D72FD1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3EFD8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AEE2D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E9EA4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E9EFBF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55233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E0932A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6E76F" w:rsidR="006E15B7" w:rsidRPr="00AB2807" w:rsidRDefault="00CB6C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D94932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31F863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543DD6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106EF9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4D8267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08FAB0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B0FE4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6327C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216C84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450C3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01CCCC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D3A104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58104E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90EBFB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1306DF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FA5CDE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427304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59431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68135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05FB6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59FF2F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AF47DD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1CC4C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E2636D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B8EF25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E79354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3A39BE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55CAEC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82003C" w:rsidR="006E15B7" w:rsidRPr="00CC1B32" w:rsidRDefault="00CB6C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E7992C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FAECF5" w:rsidR="006E15B7" w:rsidRPr="00CC1B32" w:rsidRDefault="00CB6C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613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E7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321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04F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037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79A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1FD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D5A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DA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72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161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80E47" w:rsidR="006E15B7" w:rsidRPr="00D72FD1" w:rsidRDefault="00CB6C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4C04A8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20AB45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EED2C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E53494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7D8918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C53F1F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077760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243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AB3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89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199B7E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DCD051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05435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52B6BE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2B1F54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010CDB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69DBB3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9BE27E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83A707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5AAA7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4027EE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97685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63C81B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638B0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127A5A" w:rsidR="003D6839" w:rsidRPr="00CB6C77" w:rsidRDefault="00CB6C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C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A6E478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A19296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8B2EDC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9903FF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9F3FE0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483B2E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AE1B19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8BED58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9C2790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04303E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5A03E7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FA8BED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4027DF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F8FE7B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E53F2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E1166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E4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504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F9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52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78C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BF6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DF8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EC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02BFAB" w:rsidR="003D6839" w:rsidRPr="00D72FD1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BC067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7B681C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08D19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D32AD6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0D5FFB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4C034C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0B2960" w:rsidR="003D6839" w:rsidRPr="00AB2807" w:rsidRDefault="00CB6C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D0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037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96E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69E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2E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E48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18CEA6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8B0642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48F12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1A6D4D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A2385E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9F03F1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052D83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2A1276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16B28F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C01D8A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4324D3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F248FC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C1434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F9EF9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E5BF9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3417DD" w:rsidR="003D6839" w:rsidRPr="00CB6C77" w:rsidRDefault="00CB6C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6C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4A5F30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DC67B8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7E70BD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CF74F7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8FC0F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FF245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B35AF3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13C86F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18D1A1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21917D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7C8740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E923F" w:rsidR="003D6839" w:rsidRPr="00CC1B32" w:rsidRDefault="00CB6C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CF7FA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3002E7" w:rsidR="003D6839" w:rsidRPr="00CC1B32" w:rsidRDefault="00CB6C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EC3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602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0EC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238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F81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37A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614B9B" w:rsidR="0051614F" w:rsidRPr="00CC1B32" w:rsidRDefault="00CB6C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9F1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FD4CC" w:rsidR="0051614F" w:rsidRPr="00CC1B32" w:rsidRDefault="00CB6C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077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148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C46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673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E00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5E8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320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216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D8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59E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6B4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C08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C3D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982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CC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6C77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