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8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5DAE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8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81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C8E421" w:rsidR="00CC1B32" w:rsidRPr="00CC1B32" w:rsidRDefault="00B658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3320E9" w:rsidR="006E15B7" w:rsidRPr="00D72FD1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84A536" w:rsidR="006E15B7" w:rsidRPr="00AB2807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B1207" w:rsidR="006E15B7" w:rsidRPr="00AB2807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83C072" w:rsidR="006E15B7" w:rsidRPr="00AB2807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9493F4" w:rsidR="006E15B7" w:rsidRPr="00AB2807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5AA4FD" w:rsidR="006E15B7" w:rsidRPr="00AB2807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ED3D49" w:rsidR="006E15B7" w:rsidRPr="00AB2807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C5732" w:rsidR="006E15B7" w:rsidRPr="00AB2807" w:rsidRDefault="00B658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E8DD5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E94520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F87D95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A4ADCD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E68F90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965CF5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D706B1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07D91B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0ACC1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E576C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2321AE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F0DF48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333101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8A6EC4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62DA72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898614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F9B399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E81CB1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65F7B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E7C684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D21364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8F6E0D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3BF8E0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B7C391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86140A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F60A31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DB060A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B9879D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97291B" w:rsidR="006E15B7" w:rsidRPr="00CC1B32" w:rsidRDefault="00B65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3B9BE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965A3" w:rsidR="006E15B7" w:rsidRPr="00CC1B32" w:rsidRDefault="00B65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CF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5BA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218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7CF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387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32D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C2E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C6A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1A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B8D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205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0D2FEA" w:rsidR="006E15B7" w:rsidRPr="00D72FD1" w:rsidRDefault="00B658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D7AD40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097E0F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4F4890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BC1563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B71354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C235E7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6388B8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CD0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9B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F73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2F2D4E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5BF86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33B5D7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1AF5E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353198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201475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F0C0B8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38FCBC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EBCFE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0315DC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ACD2F6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6D8FE3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884284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507F3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9853EC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A29FB9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F55B76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0A2891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836426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B5FA54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609D4A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AD661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5D20EE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8F475F" w:rsidR="003D6839" w:rsidRPr="00B6581E" w:rsidRDefault="00B658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1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1F7E78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FF6AE3" w:rsidR="003D6839" w:rsidRPr="00B6581E" w:rsidRDefault="00B658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78BDAE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9D3D1C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2015CD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50C385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62D462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7A9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4EB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F05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E1F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61C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DB2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C53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2E3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19C524" w:rsidR="003D6839" w:rsidRPr="00D72FD1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105CEB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590DE3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3B3D9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1BEA0F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3EC0EF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10F553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AE6EC8" w:rsidR="003D6839" w:rsidRPr="00AB2807" w:rsidRDefault="00B65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14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363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7E8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8B0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BCD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9CE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79E0E4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EF9C4B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7047A9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04198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BAABD1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AA0973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D9BDC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34D205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E27D3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6FD20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1B21F2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FEC405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20BD2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AC3E2A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23461C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B0FC61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23DF07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CF7A32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7EF740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CF9C2A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5761C3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2822F4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29ED4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01C994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180374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5189BA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319A3A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84AF6F" w:rsidR="003D6839" w:rsidRPr="00CC1B32" w:rsidRDefault="00B65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397900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AE54DC" w:rsidR="003D6839" w:rsidRPr="00CC1B32" w:rsidRDefault="00B65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FA4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D62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7F8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09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E3F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45B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224243" w:rsidR="0051614F" w:rsidRPr="00CC1B32" w:rsidRDefault="00B658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13B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EC046" w:rsidR="0051614F" w:rsidRPr="00CC1B32" w:rsidRDefault="00B658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C9F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0EC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EC9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1A0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4F0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772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50C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94C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99F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9D6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B8F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4E4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C87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6CD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D8C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81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