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11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8716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11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11E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D5F5F" w:rsidR="00CC1B32" w:rsidRPr="00CC1B32" w:rsidRDefault="00E511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50CDD9" w:rsidR="006E15B7" w:rsidRPr="00D72FD1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E39E9B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967C7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6A425D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A14C7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DEA28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B11227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FF90C5" w:rsidR="006E15B7" w:rsidRPr="00AB2807" w:rsidRDefault="00E51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53B0E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CB3AB8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8C92F3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EE4603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0974FE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006FDC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4E2181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450261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ABD000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23783D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7551A2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06230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36C4E8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D948B2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FC209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439164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8EDD9B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21471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1EEB0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775719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82D248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E6917A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602896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DB331C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537F1B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F1229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4280EE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1EFF2E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68CC67" w:rsidR="006E15B7" w:rsidRPr="00CC1B32" w:rsidRDefault="00E51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98C0D4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BBEE3" w:rsidR="006E15B7" w:rsidRPr="00CC1B32" w:rsidRDefault="00E51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86C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63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92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0D8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4B47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159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40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799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1E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A8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F3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0F6249" w:rsidR="006E15B7" w:rsidRPr="00D72FD1" w:rsidRDefault="00E511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731A32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07FD77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429A3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EF298A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96042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1E359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B8DB4E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4C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3A7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91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9F7909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E950C3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02FC71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C6B87B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EF70A1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3D3048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AC6158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65AD7C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E0CF8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745BF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18AE1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30E74A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DC9FD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982C9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E90214" w:rsidR="003D6839" w:rsidRPr="00E511E0" w:rsidRDefault="00E51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1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5E5527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19611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9354D9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3A2DB0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29553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3C3632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6B819B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251A9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16875D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A535D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D33AF7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36DDB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A1C8C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5BD057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000106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16314E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6E6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6F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48B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AD0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D83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40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CDF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B82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5C2A3D" w:rsidR="003D6839" w:rsidRPr="00D72FD1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A5A17C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ECE8D1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8875A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9A3BF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7052B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4AB10E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1F5521" w:rsidR="003D6839" w:rsidRPr="00AB2807" w:rsidRDefault="00E51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C4A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476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81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DAF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7A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A8C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CCB0C0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0C33CF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2ED55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7095FA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B81869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15A51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E9CC62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31834" w:rsidR="003D6839" w:rsidRPr="00E511E0" w:rsidRDefault="00E51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1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77AA9B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67B96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60E5C0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3CB1C6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C062FE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87C86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5A6AC1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FAFBA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5CD90F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6DE3E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B709AB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B0C9BA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53060A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C169B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B581C3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DF470E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698899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A49D1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D0F89A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96D873" w:rsidR="003D6839" w:rsidRPr="00CC1B32" w:rsidRDefault="00E51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3C3CEA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BD5672" w:rsidR="003D6839" w:rsidRPr="00CC1B32" w:rsidRDefault="00E51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A1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49A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F74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51A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BF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6E0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20330" w:rsidR="0051614F" w:rsidRPr="00CC1B32" w:rsidRDefault="00E51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8A6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B7004D" w:rsidR="0051614F" w:rsidRPr="00CC1B32" w:rsidRDefault="00E51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A1B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5D6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B7E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F7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B2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750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68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A02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183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4C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83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16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C0C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59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A1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11E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