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16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27B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16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161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0CED0C" w:rsidR="00CC1B32" w:rsidRPr="00CC1B32" w:rsidRDefault="009F16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F6728C" w:rsidR="006E15B7" w:rsidRPr="00D72FD1" w:rsidRDefault="009F16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F9FFDD" w:rsidR="006E15B7" w:rsidRPr="00AB2807" w:rsidRDefault="009F1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41C09" w:rsidR="006E15B7" w:rsidRPr="00AB2807" w:rsidRDefault="009F1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43028" w:rsidR="006E15B7" w:rsidRPr="00AB2807" w:rsidRDefault="009F1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DE39DD" w:rsidR="006E15B7" w:rsidRPr="00AB2807" w:rsidRDefault="009F1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7CA56" w:rsidR="006E15B7" w:rsidRPr="00AB2807" w:rsidRDefault="009F1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AF92C5" w:rsidR="006E15B7" w:rsidRPr="00AB2807" w:rsidRDefault="009F1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9C1F1" w:rsidR="006E15B7" w:rsidRPr="00AB2807" w:rsidRDefault="009F1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0634AA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606B65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0CCC9D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92C2F6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D06CC0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E9D0C9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F85A0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B70C93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B27517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B856B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21F0A4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E5322D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B6B69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885DF3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E36AF0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EB18E0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33B3EB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6E3CB5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1979AB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09ED4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C1A036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FF4C25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697544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FCC0C5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ADE05D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B8872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2DCB10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DCFE4C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85D82E" w:rsidR="006E15B7" w:rsidRPr="00CC1B32" w:rsidRDefault="009F1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153BE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438FE6" w:rsidR="006E15B7" w:rsidRPr="00CC1B32" w:rsidRDefault="009F1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F41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314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AE6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F04D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E04B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4D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57A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F33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A0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552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08D0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D267DB" w:rsidR="006E15B7" w:rsidRPr="00D72FD1" w:rsidRDefault="009F16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C3EB74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D7E75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6129C4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751E30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7ECAC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9ADF56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854C3E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2AE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220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581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F5F68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5AA537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21D0AB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DBB5E8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B79CA6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1FBAF3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C34BAB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BF5C90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BA68D4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1D042A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CDDA4D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CD218B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DD59A8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303D63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8783B9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CEFF21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2D7F20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474EF6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BE8001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37D36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64041C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718A99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A7E62A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4F8A4E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C0D82D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224D6C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809533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6A118B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679A37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1D6BFD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6E9B8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111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EE9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3AB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10B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2BC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37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CF8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004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2B318F" w:rsidR="003D6839" w:rsidRPr="00D72FD1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E9F2E8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863FF5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4BF0FE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880DC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B6DE65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D0CD07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7438CF" w:rsidR="003D6839" w:rsidRPr="00AB2807" w:rsidRDefault="009F1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6EC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138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B24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051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851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BF4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6AB12E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C61C0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1D2AA1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5E8D46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9441FA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4634F6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4CAC5D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04245A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3BCE0C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B64F73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48CDDD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1299EE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EA991B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F1E715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DFE828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CECB19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11FE40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02C644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1D3BC4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B206E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014EF7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F16871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9CAAB6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2E5E64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A225D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2B30E4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2DC79F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ACF354" w:rsidR="003D6839" w:rsidRPr="00CC1B32" w:rsidRDefault="009F1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DD8E9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41AA21" w:rsidR="003D6839" w:rsidRPr="00CC1B32" w:rsidRDefault="009F1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8A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CCA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2D7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AC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2AC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3CC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F58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9E4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474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AE5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C77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5F9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453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DE6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954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FFF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1CE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B70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555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DF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0F5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3C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648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1F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161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