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0A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67D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0A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0A2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51D296" w:rsidR="00CC1B32" w:rsidRPr="00CC1B32" w:rsidRDefault="00650A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9F1A6" w:rsidR="006E15B7" w:rsidRPr="00D72FD1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F392C" w:rsidR="006E15B7" w:rsidRPr="00AB2807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523D08" w:rsidR="006E15B7" w:rsidRPr="00AB2807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33846" w:rsidR="006E15B7" w:rsidRPr="00AB2807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4155C2" w:rsidR="006E15B7" w:rsidRPr="00AB2807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8B5E1" w:rsidR="006E15B7" w:rsidRPr="00AB2807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BCC12E" w:rsidR="006E15B7" w:rsidRPr="00AB2807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0E8959" w:rsidR="006E15B7" w:rsidRPr="00AB2807" w:rsidRDefault="00650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04B039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6004E5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017496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04087E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324A38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2BDC1A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3B2589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AB930D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BDB2E1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7F201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4FDDBC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45EDC1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57DA91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9AF567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5547A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BD7217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10FAC6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A460A" w:rsidR="006E15B7" w:rsidRPr="00650A21" w:rsidRDefault="00650A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A2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AA914E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91D294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A0ADCE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A7AFC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474191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B1F380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8F9CD2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10BAC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0674CA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26095C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A7D151" w:rsidR="006E15B7" w:rsidRPr="00CC1B32" w:rsidRDefault="00650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330891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C34A85" w:rsidR="006E15B7" w:rsidRPr="00CC1B32" w:rsidRDefault="00650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0EC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C9F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154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BE6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BE1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08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B3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EDE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B35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24E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413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6F7624" w:rsidR="006E15B7" w:rsidRPr="00D72FD1" w:rsidRDefault="00650A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73DDEF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286343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91B04E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2724A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91E63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53201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26B93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86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BB2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885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E17D04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CFB1C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3F4F20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FFED96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AD4BA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41E5F3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504EED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58D728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341604" w:rsidR="003D6839" w:rsidRPr="00650A21" w:rsidRDefault="00650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A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EAE448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168FDF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6538B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B59776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D5D3EC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FEE4A4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56F3C1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DDBA1E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AC0C5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4AF204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04EF4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42CD9A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90838E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CB13F5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C9DD5D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8056C6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CB505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40DFE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9D524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BCB09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4CEDD8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3D626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DB3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88A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C56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F2A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FEA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812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F2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42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724BDD" w:rsidR="003D6839" w:rsidRPr="00D72FD1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08A647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DED55D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1BFB5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01E1C8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81B7A4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121ED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EE1FBF" w:rsidR="003D6839" w:rsidRPr="00AB2807" w:rsidRDefault="00650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3E6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E8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0B1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AD8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1DD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847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F2C105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561788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B794FE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79E2CC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6F061C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5237B9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F6E654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969754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93662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A46E4F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5304C1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B03A7D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DC636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3B559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617F57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83F82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40A953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86EB3C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353FA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202E68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ABF33A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E77DCF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D83F32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6A863" w:rsidR="003D6839" w:rsidRPr="00650A21" w:rsidRDefault="00650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A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7A41C1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EE75BB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29521C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B79D26" w:rsidR="003D6839" w:rsidRPr="00CC1B32" w:rsidRDefault="00650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7D84C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2BF8DF" w:rsidR="003D6839" w:rsidRPr="00CC1B32" w:rsidRDefault="00650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F73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3F9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39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E4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5A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899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F96DF" w:rsidR="0051614F" w:rsidRPr="00CC1B32" w:rsidRDefault="00650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39C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2B552" w:rsidR="0051614F" w:rsidRPr="00CC1B32" w:rsidRDefault="00650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F93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B16AAE" w:rsidR="0051614F" w:rsidRPr="00CC1B32" w:rsidRDefault="00650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06C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077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98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139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38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8EC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C79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C81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F61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DFD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18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0B7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074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0A2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