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0A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967D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0A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0A2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51D296" w:rsidR="00CC1B32" w:rsidRPr="00CC1B32" w:rsidRDefault="00650A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B9F1A6" w:rsidR="006E15B7" w:rsidRPr="00D72FD1" w:rsidRDefault="00650A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6F392C" w:rsidR="006E15B7" w:rsidRPr="00AB2807" w:rsidRDefault="00650A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523D08" w:rsidR="006E15B7" w:rsidRPr="00AB2807" w:rsidRDefault="00650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033846" w:rsidR="006E15B7" w:rsidRPr="00AB2807" w:rsidRDefault="00650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4155C2" w:rsidR="006E15B7" w:rsidRPr="00AB2807" w:rsidRDefault="00650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18B5E1" w:rsidR="006E15B7" w:rsidRPr="00AB2807" w:rsidRDefault="00650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BCC12E" w:rsidR="006E15B7" w:rsidRPr="00AB2807" w:rsidRDefault="00650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0E8959" w:rsidR="006E15B7" w:rsidRPr="00AB2807" w:rsidRDefault="00650A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04B039" w:rsidR="006E15B7" w:rsidRPr="00CC1B32" w:rsidRDefault="00650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6004E5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017496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04087E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324A38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2BDC1A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3B2589" w:rsidR="006E15B7" w:rsidRPr="00CC1B32" w:rsidRDefault="00650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AB930D" w:rsidR="006E15B7" w:rsidRPr="00CC1B32" w:rsidRDefault="00650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BDB2E1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D7F201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4FDDBC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45EDC1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57DA91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9AF567" w:rsidR="006E15B7" w:rsidRPr="00CC1B32" w:rsidRDefault="00650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5547A" w:rsidR="006E15B7" w:rsidRPr="00CC1B32" w:rsidRDefault="00650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BD7217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10FAC6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FA460A" w:rsidR="006E15B7" w:rsidRPr="00650A21" w:rsidRDefault="00650A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A2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AA914E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91D294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A0ADCE" w:rsidR="006E15B7" w:rsidRPr="00CC1B32" w:rsidRDefault="00650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A7AFC" w:rsidR="006E15B7" w:rsidRPr="00CC1B32" w:rsidRDefault="00650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474191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B1F380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8F9CD2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510BAC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0674CA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26095C" w:rsidR="006E15B7" w:rsidRPr="00CC1B32" w:rsidRDefault="00650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A7D151" w:rsidR="006E15B7" w:rsidRPr="00CC1B32" w:rsidRDefault="00650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330891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C34A85" w:rsidR="006E15B7" w:rsidRPr="00CC1B32" w:rsidRDefault="00650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0EC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C9F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154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BE6F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BE18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B08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4B3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EDE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B35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24E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5413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6F7624" w:rsidR="006E15B7" w:rsidRPr="00D72FD1" w:rsidRDefault="00650A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73DDEF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286343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91B04E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D2724A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C91E63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053201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A26B93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786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BB2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885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E17D04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CFB1C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3F4F20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FFED96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BAD4BA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41E5F3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504EED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58D728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341604" w:rsidR="003D6839" w:rsidRPr="00650A21" w:rsidRDefault="00650A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A2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EAE448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168FDF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F6538B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B59776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D5D3EC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FEE4A4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56F3C1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DDBA1E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6AC0C5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4AF204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04EF4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42CD9A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90838E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CB13F5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C9DD5D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8056C6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CCB505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640DFE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29D524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6BCB09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4CEDD8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23D626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DB3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88A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C56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F2A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FEA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812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8F2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42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724BDD" w:rsidR="003D6839" w:rsidRPr="00D72FD1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08A647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DED55D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71BFB5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01E1C8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81B7A4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8121ED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EE1FBF" w:rsidR="003D6839" w:rsidRPr="00AB2807" w:rsidRDefault="00650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3E6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9E8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0B1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AD8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1DD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847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F2C105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561788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B794FE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79E2CC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6F061C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5237B9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F6E654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969754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D93662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A46E4F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5304C1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B03A7D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0DC636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F3B559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617F57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D83F82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40A953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86EB3C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A353FA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202E68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ABF33A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E77DCF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D83F32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76A863" w:rsidR="003D6839" w:rsidRPr="00650A21" w:rsidRDefault="00650A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A2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7A41C1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EE75BB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29521C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B79D26" w:rsidR="003D6839" w:rsidRPr="00CC1B32" w:rsidRDefault="00650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47D84C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2BF8DF" w:rsidR="003D6839" w:rsidRPr="00CC1B32" w:rsidRDefault="00650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F73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3F9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39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2E4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15A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899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2F96DF" w:rsidR="0051614F" w:rsidRPr="00CC1B32" w:rsidRDefault="00650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39C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C2B552" w:rsidR="0051614F" w:rsidRPr="00CC1B32" w:rsidRDefault="00650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F93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B16AAE" w:rsidR="0051614F" w:rsidRPr="00CC1B32" w:rsidRDefault="00650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06C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0774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698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1390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938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8ECF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C79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C81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F61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DFD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18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0B7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074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0A21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