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53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813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532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532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55D0B7" w:rsidR="00CC1B32" w:rsidRPr="00CC1B32" w:rsidRDefault="00EE53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FD9A3C" w:rsidR="006E15B7" w:rsidRPr="00D72FD1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7FDD77" w:rsidR="006E15B7" w:rsidRPr="00AB2807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91D87D" w:rsidR="006E15B7" w:rsidRPr="00AB2807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03772B" w:rsidR="006E15B7" w:rsidRPr="00AB2807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EB1691" w:rsidR="006E15B7" w:rsidRPr="00AB2807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4ED283" w:rsidR="006E15B7" w:rsidRPr="00AB2807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6D325D" w:rsidR="006E15B7" w:rsidRPr="00AB2807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4AEECF" w:rsidR="006E15B7" w:rsidRPr="00AB2807" w:rsidRDefault="00EE53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3C15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6F5B35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3AF26F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825DAF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A39D05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D87C75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0D9300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EF5667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9C9A33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B405A8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B157BD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B5ECE8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C9708C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A2CE9D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501AE9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5FA57F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1666FC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668C88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B4211F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1BC039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EAB2D7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34AF93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99D22F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5B5056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8DD19C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E76E9E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8241B1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E75CF6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6893D9" w:rsidR="006E15B7" w:rsidRPr="00CC1B32" w:rsidRDefault="00EE53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DF0D2A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11C1AC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0F2B24" w:rsidR="006E15B7" w:rsidRPr="00CC1B32" w:rsidRDefault="00EE53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F6D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C96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9EC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B87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7E9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C47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02D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834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AD1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9BD6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7199FC" w:rsidR="006E15B7" w:rsidRPr="00D72FD1" w:rsidRDefault="00EE53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6E7D2C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2FE9E2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34A6C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0ADFB1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BA59EB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CC5944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27C361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825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A5F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3DA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3AA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40C37C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773AF1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ADEDA5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1800C9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D13FDB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9AA873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528050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9F0BDB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0C16AA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3E4C2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598758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73044C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5EAD64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120F33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37663A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AEB4FA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619AD7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835D61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FCB97D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C18CAD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1969ED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6FFBAC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A337B9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139DD7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5A6CB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10C7EA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5A8F2C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A77BBC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E75706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1AD227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FB9CD6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BCA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D60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EBB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B8F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98C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64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D54C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01057C" w:rsidR="003D6839" w:rsidRPr="00D72FD1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3C6015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01AF32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73FE06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C43C2E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D8EC1D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745396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1B5A07" w:rsidR="003D6839" w:rsidRPr="00AB2807" w:rsidRDefault="00EE53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40F315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867DB6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AB7C76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43B990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224462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AD00B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B78D6B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0A0B0E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9C9F77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9C8474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F3A327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9E3DA6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3E9F59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3625CB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B9AC7F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BE58E2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2718F" w:rsidR="003D6839" w:rsidRPr="00EE5324" w:rsidRDefault="00EE53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32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67EB1A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332178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12593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031B9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1BC8B2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9C2D4B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1ECFAE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0636B5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5324FA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1F8270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FF0E63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50FE18" w:rsidR="003D6839" w:rsidRPr="00CC1B32" w:rsidRDefault="00EE53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D5CBD0" w:rsidR="003D6839" w:rsidRPr="00CC1B32" w:rsidRDefault="00EE53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F8C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1D9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B8D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289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5603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D31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F51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002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1D0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573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74F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96F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214919" w:rsidR="0051614F" w:rsidRPr="00CC1B32" w:rsidRDefault="00EE53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EBD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7A93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FDB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8B3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BB2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2BD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61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4C5F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2FA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FE74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CCAD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C8C6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3B2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758D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554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B3D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FB5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5324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