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2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9A0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2A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2AE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EE1122" w:rsidR="00CC1B32" w:rsidRPr="00CC1B32" w:rsidRDefault="00302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B07E01" w:rsidR="006E15B7" w:rsidRPr="00D72FD1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02F23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138657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0DCD9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17B67C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C5B36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5C8A0C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0D6672" w:rsidR="006E15B7" w:rsidRPr="00AB2807" w:rsidRDefault="00302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8B6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10EDAB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C56FA7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CA79D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8C8E8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31494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C1E9AC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A80405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03A333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70E62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82BDB7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3A80C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CFE45E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9020B1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E1ED9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947999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629876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CE9467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8D3279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FC45B8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A4E2C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F59E7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676CF4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93C751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101CDE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A8F7EF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B36C57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B7EFB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58C5E4" w:rsidR="006E15B7" w:rsidRPr="00CC1B32" w:rsidRDefault="00302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BE4F6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B87DFD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675FA2" w:rsidR="006E15B7" w:rsidRPr="00CC1B32" w:rsidRDefault="00302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CCB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DE0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0C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4E5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B03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5F7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B9F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9E3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B47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5FE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2721E6" w:rsidR="006E15B7" w:rsidRPr="00D72FD1" w:rsidRDefault="00302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7DBB91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76B438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38BDB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7ED477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462866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E4ABF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2CB332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33F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66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E7D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F9A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535BA0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EDFE3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88FA7F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B74DA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389941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A022E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C3D13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752FAE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85B3D7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957DE3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A6AF4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9A7F27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63E3D0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B3960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B65E5A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54F03F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B27787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9F1F2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4D29BE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B539C1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02A609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348EF1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B7B0B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AC6EFE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3A185C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589C54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2A809D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D7D79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7C339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5763D4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298B28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CC6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AF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098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E9D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59A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2DB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7F9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34B833" w:rsidR="003D6839" w:rsidRPr="00D72FD1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B6B65F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E3D2A0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AA398C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F3AC6F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14695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F98ED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E62C1" w:rsidR="003D6839" w:rsidRPr="00AB2807" w:rsidRDefault="00302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7365B4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83832F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712F39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26B05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CD7C03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2A36EC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29A1B3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4BDA96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E9CF0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D52A8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1AF4FA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D1669B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4EFEC2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6688E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44BC1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90338B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D0268B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969C8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F0D934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EA242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64E0CD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45F98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F3DC6A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332F06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DED0EB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7F20BE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EBF614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E242E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596F6" w:rsidR="003D6839" w:rsidRPr="00CC1B32" w:rsidRDefault="00302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73D550" w:rsidR="003D6839" w:rsidRPr="00CC1B32" w:rsidRDefault="00302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CB3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4F1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D42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58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008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188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D3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0B4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95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F05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6CE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F78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A22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D7F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14E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EEE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6C5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ABE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3B4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F3D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F6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00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169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A3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9E7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1FF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494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1FA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383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44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2AE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