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46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23EB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462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462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106976" w:rsidR="00CC1B32" w:rsidRPr="00CC1B32" w:rsidRDefault="00D946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831728" w:rsidR="006E15B7" w:rsidRPr="00D72FD1" w:rsidRDefault="00D946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471BA5" w:rsidR="006E15B7" w:rsidRPr="00AB2807" w:rsidRDefault="00D946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C9551F" w:rsidR="006E15B7" w:rsidRPr="00AB2807" w:rsidRDefault="00D94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A0586F" w:rsidR="006E15B7" w:rsidRPr="00AB2807" w:rsidRDefault="00D94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EAAC1D" w:rsidR="006E15B7" w:rsidRPr="00AB2807" w:rsidRDefault="00D94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082907" w:rsidR="006E15B7" w:rsidRPr="00AB2807" w:rsidRDefault="00D94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DBB885" w:rsidR="006E15B7" w:rsidRPr="00AB2807" w:rsidRDefault="00D94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591A2F" w:rsidR="006E15B7" w:rsidRPr="00AB2807" w:rsidRDefault="00D946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E5CD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2DA211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945507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5319FC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E87B07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F57ABB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986BD2" w:rsidR="006E15B7" w:rsidRPr="00CC1B32" w:rsidRDefault="00D94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6F74CE" w:rsidR="006E15B7" w:rsidRPr="00CC1B32" w:rsidRDefault="00D94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90EECD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2A47EB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434EA3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ED6D3E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F7BD49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3576BB" w:rsidR="006E15B7" w:rsidRPr="00CC1B32" w:rsidRDefault="00D94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88E842" w:rsidR="006E15B7" w:rsidRPr="00CC1B32" w:rsidRDefault="00D94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825D43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51BA19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694D44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CC74D2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96C0C1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1483AB" w:rsidR="006E15B7" w:rsidRPr="00CC1B32" w:rsidRDefault="00D94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2561E8" w:rsidR="006E15B7" w:rsidRPr="00CC1B32" w:rsidRDefault="00D94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4DC793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1DAA7D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4BDA7B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85CEA8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E2CF6D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26650A" w:rsidR="006E15B7" w:rsidRPr="00CC1B32" w:rsidRDefault="00D94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211D94" w:rsidR="006E15B7" w:rsidRPr="00CC1B32" w:rsidRDefault="00D94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B859DA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65C7C9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42290F" w:rsidR="006E15B7" w:rsidRPr="00CC1B32" w:rsidRDefault="00D94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2DF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618F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DD4A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7390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876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95D7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7AB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8271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424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CBA5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D1B659" w:rsidR="006E15B7" w:rsidRPr="00D72FD1" w:rsidRDefault="00D946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EF2DB3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5FBF87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A0DA56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0E5FDE0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6C669C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4C441F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FE42F0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9C0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0A3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68B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0EF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68219E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BA305A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D9109B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ECFA40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F62E2A" w:rsidR="003D6839" w:rsidRPr="00D94623" w:rsidRDefault="00D946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62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F75E27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87CB1B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C6CEFB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300AEC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6FC1AE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FF5290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280E6C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C2DF26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D827C5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8560E0" w:rsidR="003D6839" w:rsidRPr="00D94623" w:rsidRDefault="00D946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62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60346C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EFD74A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46783D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6937B5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D0A8A8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252010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28F755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48A805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0910E9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FA42B4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568AC5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80582B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C0C5E5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DCF666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890EA3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FA259E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821E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CB8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D8A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0AB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613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8E5A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392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7AB105" w:rsidR="003D6839" w:rsidRPr="00D72FD1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B27557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72EECC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E34AC3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337385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C54A74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A95D27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09CCCE" w:rsidR="003D6839" w:rsidRPr="00AB2807" w:rsidRDefault="00D946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A27D01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93C299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0367FE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1F89E6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AD6FB8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22758C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4D88BE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F9B918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4AA62A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AC7E35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866D51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3E2C84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B6EC3D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93CF71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355B26" w:rsidR="003D6839" w:rsidRPr="00D94623" w:rsidRDefault="00D946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62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B7F767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9482F4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51C0A5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EFC6BD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15BAC5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9E74CD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3243F1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C7B521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1CCABE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EB5606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E168AD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39831A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F667C3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8E14FB" w:rsidR="003D6839" w:rsidRPr="00CC1B32" w:rsidRDefault="00D94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C67936" w:rsidR="003D6839" w:rsidRPr="00CC1B32" w:rsidRDefault="00D94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251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CE16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2ED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3DC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30E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F84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693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9B8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3A0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2C3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6BC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85E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DC250A" w:rsidR="0051614F" w:rsidRPr="00CC1B32" w:rsidRDefault="00D94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7B1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E766A3" w:rsidR="0051614F" w:rsidRPr="00CC1B32" w:rsidRDefault="00D94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3685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835E85" w:rsidR="0051614F" w:rsidRPr="00CC1B32" w:rsidRDefault="00D94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AB73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F121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84BC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A0D4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418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180C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B1C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918C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D66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CBF5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506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838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5747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462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