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3E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5CDF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3E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3E6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736C97" w:rsidR="00CC1B32" w:rsidRPr="00CC1B32" w:rsidRDefault="00E23E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E76353" w:rsidR="006E15B7" w:rsidRPr="00D72FD1" w:rsidRDefault="00E23E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B14388" w:rsidR="006E15B7" w:rsidRPr="00AB2807" w:rsidRDefault="00E23E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6AE805" w:rsidR="006E15B7" w:rsidRPr="00AB2807" w:rsidRDefault="00E2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E690D6" w:rsidR="006E15B7" w:rsidRPr="00AB2807" w:rsidRDefault="00E2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277BB1" w:rsidR="006E15B7" w:rsidRPr="00AB2807" w:rsidRDefault="00E2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810B65" w:rsidR="006E15B7" w:rsidRPr="00AB2807" w:rsidRDefault="00E2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8D1515" w:rsidR="006E15B7" w:rsidRPr="00AB2807" w:rsidRDefault="00E2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2624EA" w:rsidR="006E15B7" w:rsidRPr="00AB2807" w:rsidRDefault="00E23E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A033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05EE53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58E29A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5A2394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04E27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CCD4F2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2D573D" w:rsidR="006E15B7" w:rsidRPr="00CC1B32" w:rsidRDefault="00E2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6A7F80" w:rsidR="006E15B7" w:rsidRPr="00E23E63" w:rsidRDefault="00E23E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E6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F4B5CE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807A82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67D907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6E894B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997BA3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BE2C00" w:rsidR="006E15B7" w:rsidRPr="00CC1B32" w:rsidRDefault="00E2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B35D28" w:rsidR="006E15B7" w:rsidRPr="00CC1B32" w:rsidRDefault="00E2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E4CFA3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3B55A5" w:rsidR="006E15B7" w:rsidRPr="00E23E63" w:rsidRDefault="00E23E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E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DEC07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3EEC3B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3AD895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E2A64D" w:rsidR="006E15B7" w:rsidRPr="00CC1B32" w:rsidRDefault="00E2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08E395" w:rsidR="006E15B7" w:rsidRPr="00CC1B32" w:rsidRDefault="00E2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77CCEB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5418FB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9DF86D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1AF16D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557489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10E0C3" w:rsidR="006E15B7" w:rsidRPr="00CC1B32" w:rsidRDefault="00E2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1A7DC" w:rsidR="006E15B7" w:rsidRPr="00CC1B32" w:rsidRDefault="00E2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D0DD7F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1D1876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A38C97" w:rsidR="006E15B7" w:rsidRPr="00CC1B32" w:rsidRDefault="00E2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551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911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0155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3922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9B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36C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DBF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C43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E6F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0FA7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06091F" w:rsidR="006E15B7" w:rsidRPr="00D72FD1" w:rsidRDefault="00E23E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F619F0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8B2797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21C034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06805E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0AAEC1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999519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AC52EE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9FC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23A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04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017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77982F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005966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E1AFB6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B03F17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70EEB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6076CE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535DA0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D02126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5A0101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31D7CE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B4B961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8DE4AB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6A2AD4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C2E35E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56A007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A9012D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CEF17D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52A2BC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B9D4F8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755F45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391A6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9BFADE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DCB9EC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5FB8D3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B1FC75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4E2916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59887E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26FAF5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6542C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445047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C76B7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930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BD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707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C24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69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54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30B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65CE17" w:rsidR="003D6839" w:rsidRPr="00D72FD1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D78835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B62598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4D072B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D6E831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ABB162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CB9F7F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1FECEB" w:rsidR="003D6839" w:rsidRPr="00AB2807" w:rsidRDefault="00E23E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C06BF9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D12C94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94FF94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971473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E3FE7E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7DA92D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753AF8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E1BA96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43EAF7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ACDB04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F5D122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DA7028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97B452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D31E37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8813C2" w:rsidR="003D6839" w:rsidRPr="00E23E63" w:rsidRDefault="00E23E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E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FA384C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6D6328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FFCA30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F14868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737B26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9A2DA7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6F6FAE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E9035C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DE258D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DB4E2E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A69019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7FC730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09EF78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F704FA" w:rsidR="003D6839" w:rsidRPr="00CC1B32" w:rsidRDefault="00E2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8C1E0A" w:rsidR="003D6839" w:rsidRPr="00CC1B32" w:rsidRDefault="00E2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692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0B9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6AA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E6C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836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FAA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596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B27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72A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EA8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294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9B6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D411BE" w:rsidR="0051614F" w:rsidRPr="00CC1B32" w:rsidRDefault="00E23E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A6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72A8E5" w:rsidR="0051614F" w:rsidRPr="00CC1B32" w:rsidRDefault="00E23E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3DE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5D4B1D" w:rsidR="0051614F" w:rsidRPr="00CC1B32" w:rsidRDefault="00E23E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169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35D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3B3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DD4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209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7EB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4B2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042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39C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8E6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6E2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1D6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43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3E63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