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31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64A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31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318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0C208" w:rsidR="00CC1B32" w:rsidRPr="00CC1B32" w:rsidRDefault="00AA31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65647E" w:rsidR="006E15B7" w:rsidRPr="00D72FD1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56D4B9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3527CA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6ACD87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FD833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F67254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7960C2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F29F60" w:rsidR="006E15B7" w:rsidRPr="00AB2807" w:rsidRDefault="00AA31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15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E30E7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247B1F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EACD74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FE1F6B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346477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31CC3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D09885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23E1CA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11E0CF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6DEEC3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80AB25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C1878C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F3DDCC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A5101F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CF8B3A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26A2F1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0BC02C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FEA71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C1CA54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531B0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7CFF7E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EF8E1E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4D876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16DFE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509ADF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79CD1A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87144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99FB04" w:rsidR="006E15B7" w:rsidRPr="00CC1B32" w:rsidRDefault="00AA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F9B521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2EE3C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1918E7" w:rsidR="006E15B7" w:rsidRPr="00CC1B32" w:rsidRDefault="00AA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DD4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608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AD4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1F8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0EC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E9C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BCB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687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AF6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BDF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CECD1" w:rsidR="006E15B7" w:rsidRPr="00D72FD1" w:rsidRDefault="00AA31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E7ABBB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53B47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6A113D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07F07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6D920A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3F2F46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0A0C7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798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BF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78E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CD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259C8" w:rsidR="003D6839" w:rsidRPr="00AA318B" w:rsidRDefault="00AA31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B6B2E" w:rsidR="003D6839" w:rsidRPr="00AA318B" w:rsidRDefault="00AA31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A7F81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E1C04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425BBF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4537A9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FD80DA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5A3E3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2A27E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6496AE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3A23F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713850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E09782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D8AFD8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C22FA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9C930A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313F6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893347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74AA6B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6B6F8D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4E78FB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C59069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9EBDFF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8D0895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C63735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5BE22B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B2A894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68E71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9AA737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1250D6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32F8D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443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E6C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2D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4F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DD2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1A2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379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7814C4" w:rsidR="003D6839" w:rsidRPr="00D72FD1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11BF5A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1BB95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695EB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D37451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3D778F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D3F864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5C0E6A" w:rsidR="003D6839" w:rsidRPr="00AB2807" w:rsidRDefault="00AA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0B539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A3364" w:rsidR="003D6839" w:rsidRPr="00AA318B" w:rsidRDefault="00AA31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B606A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A596BC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0528B6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F333AD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9EB62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805ED2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58F82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0BCF4E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97F8C2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7B5E3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46A97A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BEEF3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E00499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DED47E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622FB2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26B028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794F7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55CD32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FB0539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032A80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B579E9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41CCA6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DE102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986E9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44CDAD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8A3EF9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76D573" w:rsidR="003D6839" w:rsidRPr="00CC1B32" w:rsidRDefault="00AA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65C39C" w:rsidR="003D6839" w:rsidRPr="00CC1B32" w:rsidRDefault="00AA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0E1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C2A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B0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20A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4C0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76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0A4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DED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60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FBF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7B9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849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10AE7" w:rsidR="0051614F" w:rsidRPr="00CC1B32" w:rsidRDefault="00AA31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9A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12249" w:rsidR="0051614F" w:rsidRPr="00CC1B32" w:rsidRDefault="00AA31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CCB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79D92" w:rsidR="0051614F" w:rsidRPr="00CC1B32" w:rsidRDefault="00AA31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37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083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4E5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48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D2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A12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E8A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CD5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5AD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4D1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EB7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74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6D1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318B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