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31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64A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31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318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00C208" w:rsidR="00CC1B32" w:rsidRPr="00CC1B32" w:rsidRDefault="00AA31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65647E" w:rsidR="006E15B7" w:rsidRPr="00D72FD1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56D4B9" w:rsidR="006E15B7" w:rsidRPr="00AB2807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3527CA" w:rsidR="006E15B7" w:rsidRPr="00AB2807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6ACD87" w:rsidR="006E15B7" w:rsidRPr="00AB2807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FD833" w:rsidR="006E15B7" w:rsidRPr="00AB2807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F67254" w:rsidR="006E15B7" w:rsidRPr="00AB2807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7960C2" w:rsidR="006E15B7" w:rsidRPr="00AB2807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F29F60" w:rsidR="006E15B7" w:rsidRPr="00AB2807" w:rsidRDefault="00AA31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C15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DE30E7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247B1F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EACD74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FE1F6B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346477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031CC3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D09885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23E1CA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11E0CF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6DEEC3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80AB25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C1878C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F3DDCC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A5101F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CF8B3A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26A2F1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0BC02C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FEA71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C1CA54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531B0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7CFF7E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EF8E1E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4D876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16DFE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509ADF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79CD1A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87144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99FB04" w:rsidR="006E15B7" w:rsidRPr="00CC1B32" w:rsidRDefault="00AA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F9B521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2EE3C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1918E7" w:rsidR="006E15B7" w:rsidRPr="00CC1B32" w:rsidRDefault="00AA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D4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608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AD4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1F8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0EC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E9C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BCB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687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AF6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BDF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CECD1" w:rsidR="006E15B7" w:rsidRPr="00D72FD1" w:rsidRDefault="00AA31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E7ABBB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53B47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6A113D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07F07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6D920A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3F2F46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0A0C7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798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BF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78E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CD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9259C8" w:rsidR="003D6839" w:rsidRPr="00AA318B" w:rsidRDefault="00AA31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B6B2E" w:rsidR="003D6839" w:rsidRPr="00AA318B" w:rsidRDefault="00AA31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DA7F81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DE1C04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425BBF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4537A9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FD80DA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5A3E3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52A27E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6496AE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3A23F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713850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E09782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D8AFD8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C22FA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9C930A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313F6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893347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74AA6B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6B6F8D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4E78FB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C59069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9EBDFF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8D0895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C63735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5BE22B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B2A894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168E71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9AA737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1250D6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032F8D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443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E6C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92D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54F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DD2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1A2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379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7814C4" w:rsidR="003D6839" w:rsidRPr="00D72FD1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11BF5A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1BB95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695EB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D37451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3D778F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D3F864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5C0E6A" w:rsidR="003D6839" w:rsidRPr="00AB2807" w:rsidRDefault="00AA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00B539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A3364" w:rsidR="003D6839" w:rsidRPr="00AA318B" w:rsidRDefault="00AA31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B606A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596BC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0528B6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F333AD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9EB62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805ED2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958F82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0BCF4E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7F8C2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7B5E3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46A97A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BEEF3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E00499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DED47E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622FB2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6B028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A794F7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55CD32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FB0539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032A80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B579E9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41CCA6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5DE102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986E9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44CDAD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8A3EF9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76D573" w:rsidR="003D6839" w:rsidRPr="00CC1B32" w:rsidRDefault="00AA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65C39C" w:rsidR="003D6839" w:rsidRPr="00CC1B32" w:rsidRDefault="00AA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0E1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C2A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B0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20A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4C0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76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0A4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DED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360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FBF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7B9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849F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610AE7" w:rsidR="0051614F" w:rsidRPr="00CC1B32" w:rsidRDefault="00AA31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E9A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012249" w:rsidR="0051614F" w:rsidRPr="00CC1B32" w:rsidRDefault="00AA31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CCB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79D92" w:rsidR="0051614F" w:rsidRPr="00CC1B32" w:rsidRDefault="00AA31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37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08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4E5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48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D2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12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E8A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CD5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5AD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4D1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EB7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B74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6D1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318B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