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D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D04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D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D4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D6A42" w:rsidR="00CC1B32" w:rsidRPr="00CC1B32" w:rsidRDefault="007B3D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5A7367" w:rsidR="006E15B7" w:rsidRPr="00D72FD1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6196B0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43CAE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E241C4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CF8DBB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F2B5AD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64806A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D149BB" w:rsidR="006E15B7" w:rsidRPr="00AB2807" w:rsidRDefault="007B3D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5D0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968875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7A7203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91470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6873F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E011D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493111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BAFBF" w:rsidR="006E15B7" w:rsidRPr="007B3D47" w:rsidRDefault="007B3D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D4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BF2601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5398D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B1F7AA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DBEE33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09A9D4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EDC265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395BB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898508" w:rsidR="006E15B7" w:rsidRPr="007B3D47" w:rsidRDefault="007B3D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D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CD64B3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67F420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F70361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073BF1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203D50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E2529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4133D6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26C9BD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1C85AB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25EDD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2B0D1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2E8AEE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B7C375" w:rsidR="006E15B7" w:rsidRPr="00CC1B32" w:rsidRDefault="007B3D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379878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E1A31C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94A43E" w:rsidR="006E15B7" w:rsidRPr="00CC1B32" w:rsidRDefault="007B3D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DD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30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48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189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88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9A6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399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B4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E6F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FAB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F3BE9B" w:rsidR="006E15B7" w:rsidRPr="00D72FD1" w:rsidRDefault="007B3D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39726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8DF313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D31AC5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0A151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EA00B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71B60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A21717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0D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27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F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402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6E4BD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9372C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BD6E53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7FEF0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D1F2CE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5532F5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C09B2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5BB803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2B447F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711680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772ED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367202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49CBDB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005673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67D7CB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ED41C7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F4E84D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2438C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BBD906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85102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E61CD8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E2E8B7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9A87F7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35A6EC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9D71A2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FE5CB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55F769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EB29EF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2CB4F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9E238F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51CDB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0B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D60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F2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7B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D7E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6C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A33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F385B3" w:rsidR="003D6839" w:rsidRPr="00D72FD1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60B491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8E466B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812BFE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6982EF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38A8D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CC15C9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561D0A" w:rsidR="003D6839" w:rsidRPr="00AB2807" w:rsidRDefault="007B3D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F8BC9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F9E00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56D3E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91CFE8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433967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07878B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BFF03C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54C4B7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9A41E5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732F2B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6F1FB4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F3CA49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B78B99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6C714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467A2B" w:rsidR="003D6839" w:rsidRPr="007B3D47" w:rsidRDefault="007B3D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D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754CA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4CD7C7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94CD2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EBC9B3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BD11B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23D28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E1E263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6C83E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87C398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149B6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2188A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77A29D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F0953B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07F51" w:rsidR="003D6839" w:rsidRPr="00CC1B32" w:rsidRDefault="007B3D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168AC9" w:rsidR="003D6839" w:rsidRPr="00CC1B32" w:rsidRDefault="007B3D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71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B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1E3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BD1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67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8A7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23A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868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FDC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F59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CBD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FE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AD9C3F" w:rsidR="0051614F" w:rsidRPr="00CC1B32" w:rsidRDefault="007B3D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A0C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E5922B" w:rsidR="0051614F" w:rsidRPr="00CC1B32" w:rsidRDefault="007B3D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72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AE127C" w:rsidR="0051614F" w:rsidRPr="00CC1B32" w:rsidRDefault="007B3D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6D8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27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73D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579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8E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493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DDC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DCB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76A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1F6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F6A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CA7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74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D4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