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6A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632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6A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6AD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5046C4" w:rsidR="00CC1B32" w:rsidRPr="00CC1B32" w:rsidRDefault="00056A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1FF61" w:rsidR="006E15B7" w:rsidRPr="00D72FD1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930372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028D7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59ED75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28630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E9535A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A4237E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04272" w:rsidR="006E15B7" w:rsidRPr="00AB2807" w:rsidRDefault="00056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3A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2B319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36030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ED36E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79CD9B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B0110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433482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389984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EEF44F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B120B7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2C22F1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A92B8E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95F4C7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D5F2B9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B9C9E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B297AD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8E5788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5460C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BDC66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E2526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ECAACF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416E7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7E57F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D27D8A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5AB55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DB754C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744F75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632D81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5154A" w:rsidR="006E15B7" w:rsidRPr="00CC1B32" w:rsidRDefault="00056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836356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05817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B2E8B6" w:rsidR="006E15B7" w:rsidRPr="00CC1B32" w:rsidRDefault="00056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66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91E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779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303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346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29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814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4E5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9C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E78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2789CD" w:rsidR="006E15B7" w:rsidRPr="00D72FD1" w:rsidRDefault="00056A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7D752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7E699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C0FF0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54600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AAC58C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7104D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371EC3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7F6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686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BC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C0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CD9325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B79CC2" w:rsidR="003D6839" w:rsidRPr="00056ADC" w:rsidRDefault="00056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A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AF6BB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86234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DC75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37021" w:rsidR="003D6839" w:rsidRPr="00056ADC" w:rsidRDefault="00056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A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AF642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7002A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8C3DC2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491F14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ADCE74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35A81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A26D73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ACFD8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090538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DED7B7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4A938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915C2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FBE57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F5A2E8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C1939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7039C6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BC781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AEFA01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8E147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CBA8F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BF179F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FCC96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1DF7F9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A37AF8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CF5B9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6B5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EA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56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303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3B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25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E8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9A8F5" w:rsidR="003D6839" w:rsidRPr="00D72FD1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0AC08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60EF3F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3933F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FAB2C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6F226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B86344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F769CD" w:rsidR="003D6839" w:rsidRPr="00AB2807" w:rsidRDefault="00056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748109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92BC0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41175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C285B7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416D8E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88960A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4DCCC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A0073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F4EA0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F38AF4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D19FE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4EA3E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6779B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CE6A5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64E00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577E2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DEF622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8DB2CD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5A10E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5A399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41B58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613AC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B683C5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50A66A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37C4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82CD5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D997C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1178E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6E487" w:rsidR="003D6839" w:rsidRPr="00CC1B32" w:rsidRDefault="00056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C88D9" w:rsidR="003D6839" w:rsidRPr="00CC1B32" w:rsidRDefault="00056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BAA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9BF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F5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D00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996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5B5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C16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FF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AB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8E5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AAC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CA6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1B5CCD" w:rsidR="0051614F" w:rsidRPr="00CC1B32" w:rsidRDefault="00056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BB6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25009" w:rsidR="0051614F" w:rsidRPr="00CC1B32" w:rsidRDefault="00056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BB0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6F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1D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32E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CA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E13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041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A5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A90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3E4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D1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0681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0D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92F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7E9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AD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