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79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377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79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799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858E4" w:rsidR="00CC1B32" w:rsidRPr="00CC1B32" w:rsidRDefault="004079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D98FC9" w:rsidR="006E15B7" w:rsidRPr="00D72FD1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140F7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5FB71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2EE3DB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3887E7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D7A69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18DC42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38C72C" w:rsidR="006E15B7" w:rsidRPr="00AB2807" w:rsidRDefault="00407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E9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C53A5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6B2ECE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7868E2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CBF3A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5FCBF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BE6FAE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2F9F0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0EFE8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999C5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ACB61" w:rsidR="006E15B7" w:rsidRPr="00407997" w:rsidRDefault="00407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9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5E608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61CAB0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A9FD84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DC414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935E71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D6C678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B290F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5B050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E767B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FB123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16CEA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33108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93368B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D4CA9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1B2BAE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FF73BD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FBBF5B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526730" w:rsidR="006E15B7" w:rsidRPr="00CC1B32" w:rsidRDefault="00407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DA62E0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4A67E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C202D" w:rsidR="006E15B7" w:rsidRPr="00CC1B32" w:rsidRDefault="00407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B6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20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70C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923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00C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0E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FC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40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D2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BF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83963" w:rsidR="006E15B7" w:rsidRPr="00D72FD1" w:rsidRDefault="004079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EBA9AE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6AD9A5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6F54C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DFE0FE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7E896B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D2B21A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D1763B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4D1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6B9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8F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5E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281DC0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DE3C4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2223C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826C56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92FD43" w:rsidR="003D6839" w:rsidRPr="00407997" w:rsidRDefault="00407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9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41DC2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4FDDAC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FF022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4013B2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58378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0202FD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151869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7A3919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E43C20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5E478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908E4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26EA5F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B53620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4E124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7EE835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10A14F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F5F87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2CA4D4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94886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303718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3E4486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2160EB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2E30A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CBB81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B1F6AB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317B1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0B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010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F9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012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A77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E5A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82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AAC89A" w:rsidR="003D6839" w:rsidRPr="00D72FD1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E25BB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FC7D85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A98BD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7874EF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A50C2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0CA3F8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759F5" w:rsidR="003D6839" w:rsidRPr="00AB2807" w:rsidRDefault="00407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5B5406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6E623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72E6AF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C4B19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D3EC34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B584BE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8C05B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0EFFB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6567E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482FD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1AB020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4A9E7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A1CDF7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F5A77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FF656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C4283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EAA4E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C6B6F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3EFC1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8D0B42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F2CDCD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5D8227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F887F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69418A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F76E0D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C66E6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436BEE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E33055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8E362" w:rsidR="003D6839" w:rsidRPr="00CC1B32" w:rsidRDefault="00407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BFC4EB" w:rsidR="003D6839" w:rsidRPr="00CC1B32" w:rsidRDefault="00407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24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A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56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63D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CCF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1F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17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D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61A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0EA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454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CCC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9103F" w:rsidR="0051614F" w:rsidRPr="00CC1B32" w:rsidRDefault="00407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C94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076214" w:rsidR="0051614F" w:rsidRPr="00CC1B32" w:rsidRDefault="00407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FF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A56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BE9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245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EC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457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7E6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10B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DA8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889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F1E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BE0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015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3FE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31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799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