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1F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D296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1F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1F9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52029F" w:rsidR="00CC1B32" w:rsidRPr="00CC1B32" w:rsidRDefault="00EA1F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D2C9E" w:rsidR="006E15B7" w:rsidRPr="00D72FD1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2E33A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3FBE7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336541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842BF2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FABB7F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8A10C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8E8A92" w:rsidR="006E15B7" w:rsidRPr="00AB2807" w:rsidRDefault="00EA1F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35D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B74594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33CA2F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A1C4F8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C96EE2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3722E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2EC9B2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CBB932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1C1E4D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21DA7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5C1AE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0CA268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137C5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378A73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BB56F9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A62BB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14812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7A4ACE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0B6EA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BF6D2D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1EB03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6875C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0E61E7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18658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80B63A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EB6D4D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88543F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3AF610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B2BD5" w:rsidR="006E15B7" w:rsidRPr="00CC1B32" w:rsidRDefault="00EA1F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415311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460280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B49165" w:rsidR="006E15B7" w:rsidRPr="00CC1B32" w:rsidRDefault="00EA1F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AC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ED6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73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79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83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313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D3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84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E5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75CD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A8040" w:rsidR="006E15B7" w:rsidRPr="00D72FD1" w:rsidRDefault="00EA1F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4CB8C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48FE5C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547D08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83B8EB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2F8070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251B9D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D1505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657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DD3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9BA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0B4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FE8A30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4D10EF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F2F89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75447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7D65E4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C9A7EF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BB0F9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67AC73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5970C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51300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29C16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618ED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08B571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E94F4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970BA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76702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825EA7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962FD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4DD8C0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3B7A2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6255D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EFEE8F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57CA3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2E83BD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A61E8E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601D40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E9180A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A8B0B8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5A3E7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00363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E65913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41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973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7B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9AA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05A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34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5A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E16101" w:rsidR="003D6839" w:rsidRPr="00D72FD1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522090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BDC5D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17D61F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80BA6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C7E634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45F2B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1A248C" w:rsidR="003D6839" w:rsidRPr="00AB2807" w:rsidRDefault="00EA1F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16A4D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CBD719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F1F854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7E808A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44995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1BE99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915F05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4284B7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61FDC2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56F5A8" w:rsidR="003D6839" w:rsidRPr="00EA1F94" w:rsidRDefault="00EA1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F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6F27D3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4DAD0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AB139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D2D975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8CE1F3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C3705B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F6AA4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FB818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85A67D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C56F5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A5F58" w:rsidR="003D6839" w:rsidRPr="00EA1F94" w:rsidRDefault="00EA1F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F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87AE9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66EA5B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640E3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FD7F9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F9C44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19B39C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587E59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D6E59A" w:rsidR="003D6839" w:rsidRPr="00CC1B32" w:rsidRDefault="00EA1F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BD5955" w:rsidR="003D6839" w:rsidRPr="00CC1B32" w:rsidRDefault="00EA1F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90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901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24C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076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2BE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EA5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0DB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7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82E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227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89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FE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F3CB6" w:rsidR="0051614F" w:rsidRPr="00CC1B32" w:rsidRDefault="00EA1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71A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0002A7" w:rsidR="0051614F" w:rsidRPr="00CC1B32" w:rsidRDefault="00EA1F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27A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282E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AD6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7D4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5A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974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3A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4F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35D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72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AF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3AD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BD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9AD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48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1F9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