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5B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2533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5B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5B3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5E3BF9" w:rsidR="00CC1B32" w:rsidRPr="00CC1B32" w:rsidRDefault="00175B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529EB6" w:rsidR="006E15B7" w:rsidRPr="00D72FD1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510583" w:rsidR="006E15B7" w:rsidRPr="00AB2807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F1C62A" w:rsidR="006E15B7" w:rsidRPr="00AB2807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570572" w:rsidR="006E15B7" w:rsidRPr="00AB2807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F1903C" w:rsidR="006E15B7" w:rsidRPr="00AB2807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4318D5" w:rsidR="006E15B7" w:rsidRPr="00AB2807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2F064F" w:rsidR="006E15B7" w:rsidRPr="00AB2807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2F752" w:rsidR="006E15B7" w:rsidRPr="00AB2807" w:rsidRDefault="00175B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0078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CEBC12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2B0CF6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BA6D2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1C483F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168F3A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84D7CC" w:rsidR="006E15B7" w:rsidRPr="00CC1B32" w:rsidRDefault="00175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401CB4" w:rsidR="006E15B7" w:rsidRPr="00175B35" w:rsidRDefault="00175B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B3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BC728A" w:rsidR="006E15B7" w:rsidRPr="00175B35" w:rsidRDefault="00175B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B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7A009A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93215F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864B43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D708C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7CFB6" w:rsidR="006E15B7" w:rsidRPr="00CC1B32" w:rsidRDefault="00175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3171B8" w:rsidR="006E15B7" w:rsidRPr="00CC1B32" w:rsidRDefault="00175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A11B9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23F447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8678F5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279C36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9739D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57D8D8" w:rsidR="006E15B7" w:rsidRPr="00CC1B32" w:rsidRDefault="00175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058068" w:rsidR="006E15B7" w:rsidRPr="00CC1B32" w:rsidRDefault="00175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EE433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D99F68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769A80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5EFD0D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1DEA3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8522DB" w:rsidR="006E15B7" w:rsidRPr="00CC1B32" w:rsidRDefault="00175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52FE4C" w:rsidR="006E15B7" w:rsidRPr="00CC1B32" w:rsidRDefault="00175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DB8750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46AC04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0FDBB6" w:rsidR="006E15B7" w:rsidRPr="00CC1B32" w:rsidRDefault="00175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6CA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898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783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481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8E3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7C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33F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B4E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619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9649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691A20" w:rsidR="006E15B7" w:rsidRPr="00D72FD1" w:rsidRDefault="00175B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3F3BCD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F3355F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91646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D87E5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894DF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B77F37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BC021F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916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51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CE2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FBF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ADBCE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9F31B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A1869B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1FA667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8185B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7891A4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938D3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089495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49DD9B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2E306D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4AA4F8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C7144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4A2CCB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D82B70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47ADCC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9C92AA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81D817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2BC0F0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12B9F3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579C98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BD4518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6B986E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F8228E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DD1BB3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88A44B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F1B4BD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CBE13F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A5B356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483BDB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D95E0F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CE746C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552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4D4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CEE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46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F69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6B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658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D1CF09" w:rsidR="003D6839" w:rsidRPr="00D72FD1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5D67CD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EC64A8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35D9EB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E6A7B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BEB3ED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BC96FD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57555A" w:rsidR="003D6839" w:rsidRPr="00AB2807" w:rsidRDefault="00175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8ADC86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9E5DE4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71B1B9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A98AE9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554579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5E7F95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3DDE12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9F98BE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8286EC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8C4B2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521A39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59ADB6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1952F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A64E10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33FCE" w:rsidR="003D6839" w:rsidRPr="00175B35" w:rsidRDefault="00175B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B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5F1349" w:rsidR="003D6839" w:rsidRPr="00175B35" w:rsidRDefault="00175B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B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10957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ADBEDD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CEDD16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53BF5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64424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CC5257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16C11E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02D34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39284C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722E60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2138B6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8AD739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F09867" w:rsidR="003D6839" w:rsidRPr="00CC1B32" w:rsidRDefault="00175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311942" w:rsidR="003D6839" w:rsidRPr="00CC1B32" w:rsidRDefault="00175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2E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2D4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79E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EC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14C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9F2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94E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044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168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0E1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DE9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4F6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6048F2" w:rsidR="0051614F" w:rsidRPr="00CC1B32" w:rsidRDefault="00175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E0B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652A5D" w:rsidR="0051614F" w:rsidRPr="00CC1B32" w:rsidRDefault="00175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Islamic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51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18F5B9" w:rsidR="0051614F" w:rsidRPr="00CC1B32" w:rsidRDefault="00175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789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AC3707" w:rsidR="0051614F" w:rsidRPr="00CC1B32" w:rsidRDefault="00175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Hari Maulaud Nabi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5B9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0C4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62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276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07C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3F0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845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4D36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D74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2F3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2F8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5B35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