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7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0D15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67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67A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A160F" w:rsidR="00CC1B32" w:rsidRPr="00CC1B32" w:rsidRDefault="009D67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641B35" w:rsidR="006E15B7" w:rsidRPr="00D72FD1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CA81C8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E285CF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5131BE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73471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3BB67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D78A1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2E6FA0" w:rsidR="006E15B7" w:rsidRPr="00AB2807" w:rsidRDefault="009D67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B12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6A19EF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4DC02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3E4A2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05CC35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C6F6C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CFCEA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ABE64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8A884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9108E7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A660F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0D564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62E63D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3E2D29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4386A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619CA2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15D19" w:rsidR="006E15B7" w:rsidRPr="009D67A3" w:rsidRDefault="009D67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4C549F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1CC961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85FED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FF90A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9EE293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66933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9E4C6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B731C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63555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8C83A7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9F2BC7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24D73B" w:rsidR="006E15B7" w:rsidRPr="00CC1B32" w:rsidRDefault="009D6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86E153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81A77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3E497" w:rsidR="006E15B7" w:rsidRPr="00CC1B32" w:rsidRDefault="009D6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E54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C99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B9A7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9F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0A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88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698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EC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4E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B92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45FF0D" w:rsidR="006E15B7" w:rsidRPr="00D72FD1" w:rsidRDefault="009D67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7FD0D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D59AC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A80EB0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1CAAB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FD890D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2520F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1FAA89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9EF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903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1B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27B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6017C4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4ED4F5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6EDFD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D4FA2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77A5F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74F70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3E28B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A26F3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28362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2683E6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76EEA8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AEE311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0FA98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AE028B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B7062" w:rsidR="003D6839" w:rsidRPr="009D67A3" w:rsidRDefault="009D67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7AFDC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406F10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D27175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CAFD82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34283E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8131D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656DD1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463CA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152F9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0E101D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B48B30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D88EC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A1BC3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5A827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10358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CCC8B9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D0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3B5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38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264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3D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18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BB2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C0C779" w:rsidR="003D6839" w:rsidRPr="00D72FD1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953DCE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E77C2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5D9C1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DB7A1B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18E45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69E750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0A6E7" w:rsidR="003D6839" w:rsidRPr="00AB2807" w:rsidRDefault="009D6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EC21C3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45D339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D0811D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AB404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21D718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0427C0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1D0FAC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D5235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63356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82AC9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6B38D2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57426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95BB7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0F1434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81EECF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F4853E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7596E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92077" w:rsidR="003D6839" w:rsidRPr="009D67A3" w:rsidRDefault="009D67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6239CB" w:rsidR="003D6839" w:rsidRPr="009D67A3" w:rsidRDefault="009D67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C4D36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C254EF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7FC33E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D99215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D57B2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D4026E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FDF07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889D7B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E680C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B2285" w:rsidR="003D6839" w:rsidRPr="00CC1B32" w:rsidRDefault="009D6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44652D" w:rsidR="003D6839" w:rsidRPr="00CC1B32" w:rsidRDefault="009D6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EA4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E4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C6A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1C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37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FB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44F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836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4F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82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4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1E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FCE294" w:rsidR="0051614F" w:rsidRPr="00CC1B32" w:rsidRDefault="009D6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68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3C495" w:rsidR="0051614F" w:rsidRPr="00CC1B32" w:rsidRDefault="009D6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3E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A17567" w:rsidR="0051614F" w:rsidRPr="00CC1B32" w:rsidRDefault="009D6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F9B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2C91A" w:rsidR="0051614F" w:rsidRPr="00CC1B32" w:rsidRDefault="009D6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6D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39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D5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CB9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BAB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A4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DD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0A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2A4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E8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CF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67A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