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67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0D15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67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67A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FA160F" w:rsidR="00CC1B32" w:rsidRPr="00CC1B32" w:rsidRDefault="009D67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641B35" w:rsidR="006E15B7" w:rsidRPr="00D72FD1" w:rsidRDefault="009D67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CA81C8" w:rsidR="006E15B7" w:rsidRPr="00AB2807" w:rsidRDefault="009D67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E285CF" w:rsidR="006E15B7" w:rsidRPr="00AB2807" w:rsidRDefault="009D6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5131BE" w:rsidR="006E15B7" w:rsidRPr="00AB2807" w:rsidRDefault="009D6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273471" w:rsidR="006E15B7" w:rsidRPr="00AB2807" w:rsidRDefault="009D6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A3BB67" w:rsidR="006E15B7" w:rsidRPr="00AB2807" w:rsidRDefault="009D6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2D78A1" w:rsidR="006E15B7" w:rsidRPr="00AB2807" w:rsidRDefault="009D6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2E6FA0" w:rsidR="006E15B7" w:rsidRPr="00AB2807" w:rsidRDefault="009D67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B12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6A19EF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A4DC02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F3E4A2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05CC35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FC6F6C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1CFCEA" w:rsidR="006E15B7" w:rsidRPr="00CC1B32" w:rsidRDefault="009D6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0ABE64" w:rsidR="006E15B7" w:rsidRPr="00CC1B32" w:rsidRDefault="009D6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78A884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9108E7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2A660F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F0D564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62E63D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3E2D29" w:rsidR="006E15B7" w:rsidRPr="00CC1B32" w:rsidRDefault="009D6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84386A" w:rsidR="006E15B7" w:rsidRPr="00CC1B32" w:rsidRDefault="009D6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619CA2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A15D19" w:rsidR="006E15B7" w:rsidRPr="009D67A3" w:rsidRDefault="009D67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4C549F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1CC961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185FED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DFF90A" w:rsidR="006E15B7" w:rsidRPr="00CC1B32" w:rsidRDefault="009D6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9EE293" w:rsidR="006E15B7" w:rsidRPr="00CC1B32" w:rsidRDefault="009D6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266933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69E4C6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AB731C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B63555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8C83A7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9F2BC7" w:rsidR="006E15B7" w:rsidRPr="00CC1B32" w:rsidRDefault="009D6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24D73B" w:rsidR="006E15B7" w:rsidRPr="00CC1B32" w:rsidRDefault="009D6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86E153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A81A77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83E497" w:rsidR="006E15B7" w:rsidRPr="00CC1B32" w:rsidRDefault="009D6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E54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C99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B9A7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49F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A0A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A88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698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8EC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D4E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B92A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45FF0D" w:rsidR="006E15B7" w:rsidRPr="00D72FD1" w:rsidRDefault="009D67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77FD0D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CD59AC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A80EB0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A1CAAB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FD890D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F2520F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1FAA89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9EF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903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C1B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27B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6017C4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4ED4F5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46EDFD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ED4FA2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377A5F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374F70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73E28B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5A26F3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928362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2683E6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76EEA8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AEE311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20FA98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AE028B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B7062" w:rsidR="003D6839" w:rsidRPr="009D67A3" w:rsidRDefault="009D67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A7AFDC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406F10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D27175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CAFD82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34283E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A8131D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656DD1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0463CA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3152F9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0E101D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B48B30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DD88EC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FA1BC3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A5A827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610358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CCC8B9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3D0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3B5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384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264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93D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B18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BB2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C0C779" w:rsidR="003D6839" w:rsidRPr="00D72FD1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953DCE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8E77C2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B5D9C1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DB7A1B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A18E45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69E750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B0A6E7" w:rsidR="003D6839" w:rsidRPr="00AB2807" w:rsidRDefault="009D6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EC21C3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45D339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D0811D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6AB404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21D718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0427C0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1D0FAC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2D5235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63356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782AC9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6B38D2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657426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495BB7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0F1434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81EECF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F4853E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77596E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892077" w:rsidR="003D6839" w:rsidRPr="009D67A3" w:rsidRDefault="009D67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A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6239CB" w:rsidR="003D6839" w:rsidRPr="009D67A3" w:rsidRDefault="009D67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67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2C4D36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C254EF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7FC33E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D99215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ED57B2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D4026E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6FDF07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889D7B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8E680C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EB2285" w:rsidR="003D6839" w:rsidRPr="00CC1B32" w:rsidRDefault="009D6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44652D" w:rsidR="003D6839" w:rsidRPr="00CC1B32" w:rsidRDefault="009D6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EA4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E4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C6A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1C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437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4FB7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44F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8360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24F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182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F4A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D1E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FCE294" w:rsidR="0051614F" w:rsidRPr="00CC1B32" w:rsidRDefault="009D6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B68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23C495" w:rsidR="0051614F" w:rsidRPr="00CC1B32" w:rsidRDefault="009D6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B3E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A17567" w:rsidR="0051614F" w:rsidRPr="00CC1B32" w:rsidRDefault="009D6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F9B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92C91A" w:rsidR="0051614F" w:rsidRPr="00CC1B32" w:rsidRDefault="009D6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06D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239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FD5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CB90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BAB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6A4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1DD2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40A4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2A4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FE8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5CF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67A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