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20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84F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20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20A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443041" w:rsidR="00CC1B32" w:rsidRPr="00CC1B32" w:rsidRDefault="009B20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FC69C0" w:rsidR="006E15B7" w:rsidRPr="00D72FD1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F25CAD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528E20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8ED8C0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A934B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A7A0CB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9969B5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A929E" w:rsidR="006E15B7" w:rsidRPr="00AB2807" w:rsidRDefault="009B20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8CF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22F5F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A5794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42A195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32785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A13564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CBA66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EAC1E5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2B1191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5C49C5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8EC52C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0E5E0E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E905C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2E9C2D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78DA49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0D962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8955E5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3BD6B1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A7253D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81B31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F8AED2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B22FCD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E5A5C1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02DA8C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AAE9A6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A73F77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9A9056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2284CB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5CC70F" w:rsidR="006E15B7" w:rsidRPr="00CC1B32" w:rsidRDefault="009B2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6C01F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0DD949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A463E" w:rsidR="006E15B7" w:rsidRPr="00CC1B32" w:rsidRDefault="009B2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058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657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446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087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A17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946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CC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151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642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AB0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FFD8D" w:rsidR="006E15B7" w:rsidRPr="00D72FD1" w:rsidRDefault="009B20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8A161F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ED2C9C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C70CB1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00A56C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9FE228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250699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33F48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C34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AA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FF8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1A6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5BECF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D4B6A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5BF8B0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499B5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109C9D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037AB5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4984F3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CD118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82B2D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0EF83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2D2216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97762E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997BCA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2138C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E8313D" w:rsidR="003D6839" w:rsidRPr="009B20A2" w:rsidRDefault="009B2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0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327524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E5A847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9BD70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7D289D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29CE49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3F2E9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2A83B9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F9BB5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E0E9A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6D3113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815B7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ED9EB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333DE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DEADD7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EEFAD2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7257B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95C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C14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CA7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960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3A9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686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9B9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614674" w:rsidR="003D6839" w:rsidRPr="00D72FD1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FD7F78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4ED727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CF28AE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AA1D1B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FCCD89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356653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5CCD2F" w:rsidR="003D6839" w:rsidRPr="00AB2807" w:rsidRDefault="009B2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A955E7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F4578D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5E30C5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18F46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E1507E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296876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88A119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EE89D4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73EF2E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3A8607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12E3FB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15EFB8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4D90F7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EB9DC2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7BF122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20C29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E3DE2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FA94B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03D43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C7D747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B3897C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6E4FA2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95CA0B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E75289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FBE405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91A7A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E889E3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CC928F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0D1C4" w:rsidR="003D6839" w:rsidRPr="00CC1B32" w:rsidRDefault="009B2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946F0E" w:rsidR="003D6839" w:rsidRPr="00CC1B32" w:rsidRDefault="009B2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752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F5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09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419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827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248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BB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CE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568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5FC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5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50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AE91D2" w:rsidR="0051614F" w:rsidRPr="00CC1B32" w:rsidRDefault="009B2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13D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6F4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6F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10D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A3A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9F1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7B1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1D8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E4C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12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B09B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82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4CB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9C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6BD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40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65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20A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